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436"/>
        <w:bidiVisual/>
        <w:tblW w:w="16018" w:type="dxa"/>
        <w:tblLayout w:type="fixed"/>
        <w:tblLook w:val="04A0" w:firstRow="1" w:lastRow="0" w:firstColumn="1" w:lastColumn="0" w:noHBand="0" w:noVBand="1"/>
      </w:tblPr>
      <w:tblGrid>
        <w:gridCol w:w="2164"/>
        <w:gridCol w:w="1380"/>
        <w:gridCol w:w="605"/>
        <w:gridCol w:w="439"/>
        <w:gridCol w:w="269"/>
        <w:gridCol w:w="1134"/>
        <w:gridCol w:w="1276"/>
        <w:gridCol w:w="1172"/>
        <w:gridCol w:w="1134"/>
        <w:gridCol w:w="1096"/>
        <w:gridCol w:w="1134"/>
        <w:gridCol w:w="850"/>
        <w:gridCol w:w="1947"/>
        <w:gridCol w:w="1418"/>
      </w:tblGrid>
      <w:tr w:rsidR="00CC79C8" w:rsidTr="00A62971">
        <w:tc>
          <w:tcPr>
            <w:tcW w:w="1601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C8" w:rsidRDefault="00CC79C8" w:rsidP="00463D12">
            <w:pPr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  <w:r>
              <w:rPr>
                <w:rtl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رشته:   جامعه شناسي-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جامعه شناسی مسائل</w:t>
            </w:r>
            <w:r w:rsidR="00B07D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اجتماعی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ایران                    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ورودی: نیمسال </w:t>
            </w:r>
            <w:r w:rsidR="00463D12">
              <w:rPr>
                <w:rFonts w:cs="B Nazanin" w:hint="cs"/>
                <w:b/>
                <w:bCs/>
                <w:sz w:val="26"/>
                <w:szCs w:val="26"/>
                <w:rtl/>
              </w:rPr>
              <w:t>اول 97</w:t>
            </w:r>
          </w:p>
        </w:tc>
      </w:tr>
      <w:tr w:rsidR="00CC79C8" w:rsidTr="00A62971">
        <w:trPr>
          <w:trHeight w:val="443"/>
        </w:trPr>
        <w:tc>
          <w:tcPr>
            <w:tcW w:w="2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  <w:p w:rsidR="00CC79C8" w:rsidRDefault="00CC79C8" w:rsidP="00067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ساعت</w:t>
            </w:r>
          </w:p>
        </w:tc>
      </w:tr>
      <w:tr w:rsidR="00CC79C8" w:rsidTr="00A62971">
        <w:trPr>
          <w:trHeight w:val="442"/>
        </w:trPr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9C8" w:rsidRDefault="00CC79C8" w:rsidP="000679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9C8" w:rsidRDefault="00CC79C8" w:rsidP="000679D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9C8" w:rsidRDefault="00CC79C8" w:rsidP="000679D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05861" w:rsidTr="00A62971"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Pr="00B14F54" w:rsidRDefault="00805861" w:rsidP="00805861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B14F54">
              <w:rPr>
                <w:rFonts w:cs="B Nazanin" w:hint="cs"/>
                <w:sz w:val="26"/>
                <w:szCs w:val="26"/>
                <w:rtl/>
              </w:rPr>
              <w:t>روشهای تحلیل آماری پیشرفته و نرم افزارهای متناسب آن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Default="009218AA" w:rsidP="00805861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986601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61" w:rsidRDefault="00A62971" w:rsidP="0080586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61" w:rsidRDefault="00EB083B" w:rsidP="00805861">
            <w:pPr>
              <w:spacing w:line="168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Default="00805861" w:rsidP="0080586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Pr="002069E3" w:rsidRDefault="0085417B" w:rsidP="00805861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</w:rPr>
            </w:pPr>
            <w:r w:rsidRPr="002069E3">
              <w:rPr>
                <w:rFonts w:cs="B Nazanin" w:hint="cs"/>
                <w:b/>
                <w:bCs/>
                <w:rtl/>
              </w:rPr>
              <w:t>ش 10- 8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Pr="002069E3" w:rsidRDefault="00805861" w:rsidP="00805861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Default="00805861" w:rsidP="00805861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Default="00805861" w:rsidP="00805861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Default="00805861" w:rsidP="0080586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Default="00805861" w:rsidP="0080586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Default="007257B9" w:rsidP="00805861">
            <w:pPr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Pr="00461761" w:rsidRDefault="00C36AA3" w:rsidP="00805861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1761"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 زاده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9A9" w:rsidRPr="00B942FA" w:rsidRDefault="00B942FA" w:rsidP="00B942FA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942FA">
              <w:rPr>
                <w:rFonts w:cs="B Nazanin" w:hint="cs"/>
                <w:b/>
                <w:bCs/>
                <w:sz w:val="26"/>
                <w:szCs w:val="26"/>
                <w:rtl/>
              </w:rPr>
              <w:t>23/10/97</w:t>
            </w:r>
          </w:p>
          <w:p w:rsidR="00B942FA" w:rsidRPr="00B942FA" w:rsidRDefault="00B942FA" w:rsidP="00B942FA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942F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805861" w:rsidTr="00A62971">
        <w:trPr>
          <w:trHeight w:val="631"/>
        </w:trPr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Pr="00B14F54" w:rsidRDefault="00805861" w:rsidP="00805861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B14F54">
              <w:rPr>
                <w:rFonts w:cs="B Nazanin" w:hint="cs"/>
                <w:sz w:val="26"/>
                <w:szCs w:val="26"/>
                <w:rtl/>
              </w:rPr>
              <w:t>تلفیق نظریه های جامعه شناسی (جامعه شناسی نظری)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Default="009218AA" w:rsidP="00805861">
            <w:pPr>
              <w:jc w:val="center"/>
              <w:rPr>
                <w:rFonts w:cs="B Nazanin"/>
                <w:i/>
                <w:iCs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>986603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61" w:rsidRDefault="00A62971" w:rsidP="00805861">
            <w:pPr>
              <w:jc w:val="center"/>
              <w:rPr>
                <w:rFonts w:cs="B Nazanin"/>
                <w:i/>
                <w:iCs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61" w:rsidRDefault="00805861" w:rsidP="0080586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Default="00805861" w:rsidP="0080586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Pr="002069E3" w:rsidRDefault="00805861" w:rsidP="00805861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Pr="002069E3" w:rsidRDefault="0085417B" w:rsidP="00805861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</w:rPr>
            </w:pPr>
            <w:r w:rsidRPr="002069E3">
              <w:rPr>
                <w:rFonts w:cs="B Nazanin" w:hint="cs"/>
                <w:b/>
                <w:bCs/>
                <w:rtl/>
              </w:rPr>
              <w:t>ی 12- 10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Default="00805861" w:rsidP="00805861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Default="00805861" w:rsidP="0080586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Default="00805861" w:rsidP="00805861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61" w:rsidRDefault="00805861" w:rsidP="0080586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Default="0085417B" w:rsidP="00805861">
            <w:pPr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210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861" w:rsidRPr="00461761" w:rsidRDefault="00C36AA3" w:rsidP="0080586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1761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نواح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9A9" w:rsidRPr="00B942FA" w:rsidRDefault="00B942FA" w:rsidP="00B942FA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942FA">
              <w:rPr>
                <w:rFonts w:cs="B Nazanin" w:hint="cs"/>
                <w:b/>
                <w:bCs/>
                <w:sz w:val="26"/>
                <w:szCs w:val="26"/>
                <w:rtl/>
              </w:rPr>
              <w:t>16/10/97</w:t>
            </w:r>
          </w:p>
          <w:p w:rsidR="00B942FA" w:rsidRPr="00B942FA" w:rsidRDefault="00B942FA" w:rsidP="00B942FA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942F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C36AA3" w:rsidTr="00A62971">
        <w:trPr>
          <w:trHeight w:val="700"/>
        </w:trPr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AA3" w:rsidRDefault="00C36AA3" w:rsidP="00C36AA3">
            <w:pPr>
              <w:jc w:val="center"/>
              <w:rPr>
                <w:rFonts w:cs="B Nazanin"/>
                <w:sz w:val="24"/>
                <w:szCs w:val="24"/>
              </w:rPr>
            </w:pPr>
            <w:r w:rsidRPr="00B14F54">
              <w:rPr>
                <w:rFonts w:cs="B Nazanin" w:hint="cs"/>
                <w:sz w:val="26"/>
                <w:szCs w:val="26"/>
                <w:rtl/>
              </w:rPr>
              <w:t>جامعه شناسی تاریخی ایران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AA3" w:rsidRDefault="009218AA" w:rsidP="00C36AA3">
            <w:pPr>
              <w:jc w:val="center"/>
              <w:rPr>
                <w:rFonts w:cs="B Nazanin"/>
                <w:i/>
                <w:iCs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>986616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AA3" w:rsidRDefault="00A62971" w:rsidP="00C36AA3">
            <w:pPr>
              <w:jc w:val="center"/>
              <w:rPr>
                <w:rFonts w:cs="B Nazanin"/>
                <w:i/>
                <w:iCs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>1</w:t>
            </w:r>
            <w:r w:rsidR="00C36AA3">
              <w:rPr>
                <w:rFonts w:cs="B Nazanin" w:hint="cs"/>
                <w:i/>
                <w:iCs/>
                <w:sz w:val="24"/>
                <w:szCs w:val="24"/>
                <w:rtl/>
              </w:rPr>
              <w:t>/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AA3" w:rsidRDefault="00C36AA3" w:rsidP="00C36A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AA3" w:rsidRDefault="00C36AA3" w:rsidP="00C36AA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AA3" w:rsidRPr="002069E3" w:rsidRDefault="0085417B" w:rsidP="00C36AA3">
            <w:pPr>
              <w:jc w:val="center"/>
              <w:rPr>
                <w:rFonts w:cs="B Nazanin"/>
                <w:b/>
                <w:bCs/>
              </w:rPr>
            </w:pPr>
            <w:r w:rsidRPr="002069E3">
              <w:rPr>
                <w:rFonts w:cs="B Nazanin" w:hint="cs"/>
                <w:b/>
                <w:bCs/>
                <w:rtl/>
              </w:rPr>
              <w:t>ش 18- 16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AA3" w:rsidRPr="002069E3" w:rsidRDefault="00C36AA3" w:rsidP="00C36AA3">
            <w:pPr>
              <w:jc w:val="center"/>
              <w:rPr>
                <w:rFonts w:cs="B Nazanin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AA3" w:rsidRDefault="00C36AA3" w:rsidP="00C36AA3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AA3" w:rsidRDefault="00C36AA3" w:rsidP="00C36AA3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AA3" w:rsidRDefault="00C36AA3" w:rsidP="00C36AA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AA3" w:rsidRDefault="00C36AA3" w:rsidP="00C36AA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AA3" w:rsidRDefault="0085417B" w:rsidP="00C36AA3">
            <w:pPr>
              <w:spacing w:line="168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AA3" w:rsidRPr="00461761" w:rsidRDefault="00C36AA3" w:rsidP="00C36AA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1761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رضادوست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AA3" w:rsidRPr="00B942FA" w:rsidRDefault="00B942FA" w:rsidP="00B942FA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942FA">
              <w:rPr>
                <w:rFonts w:cs="B Nazanin" w:hint="cs"/>
                <w:b/>
                <w:bCs/>
                <w:sz w:val="26"/>
                <w:szCs w:val="26"/>
                <w:rtl/>
              </w:rPr>
              <w:t>18/10/97</w:t>
            </w:r>
          </w:p>
          <w:p w:rsidR="00B942FA" w:rsidRPr="00B942FA" w:rsidRDefault="00B942FA" w:rsidP="00B942FA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942FA"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</w:tr>
    </w:tbl>
    <w:p w:rsidR="000679D4" w:rsidRDefault="000679D4">
      <w:pPr>
        <w:rPr>
          <w:rFonts w:cs="B Nazanin"/>
          <w:b/>
          <w:bCs/>
          <w:sz w:val="28"/>
          <w:szCs w:val="28"/>
          <w:rtl/>
        </w:rPr>
      </w:pPr>
    </w:p>
    <w:p w:rsidR="000679D4" w:rsidRDefault="000679D4">
      <w:pPr>
        <w:rPr>
          <w:rFonts w:cs="B Nazanin"/>
          <w:b/>
          <w:bCs/>
          <w:sz w:val="28"/>
          <w:szCs w:val="28"/>
          <w:rtl/>
        </w:rPr>
      </w:pPr>
    </w:p>
    <w:p w:rsidR="000A754A" w:rsidRPr="00563217" w:rsidRDefault="00563217" w:rsidP="00463D12">
      <w:pPr>
        <w:rPr>
          <w:rFonts w:cs="B Nazanin"/>
          <w:b/>
          <w:bCs/>
          <w:sz w:val="28"/>
          <w:szCs w:val="28"/>
          <w:rtl/>
        </w:rPr>
      </w:pPr>
      <w:r w:rsidRPr="00563217">
        <w:rPr>
          <w:rFonts w:cs="B Nazanin" w:hint="cs"/>
          <w:b/>
          <w:bCs/>
          <w:sz w:val="28"/>
          <w:szCs w:val="28"/>
          <w:rtl/>
        </w:rPr>
        <w:t xml:space="preserve">برنامه ترم اول دکتری جامعه شناسی- نیمسال </w:t>
      </w:r>
      <w:r w:rsidR="00463D12">
        <w:rPr>
          <w:rFonts w:cs="B Nazanin" w:hint="cs"/>
          <w:b/>
          <w:bCs/>
          <w:sz w:val="28"/>
          <w:szCs w:val="28"/>
          <w:rtl/>
        </w:rPr>
        <w:t>اول</w:t>
      </w:r>
      <w:r w:rsidRPr="0056321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63D12">
        <w:rPr>
          <w:rFonts w:cs="B Nazanin" w:hint="cs"/>
          <w:b/>
          <w:bCs/>
          <w:sz w:val="28"/>
          <w:szCs w:val="28"/>
          <w:rtl/>
        </w:rPr>
        <w:t>98</w:t>
      </w:r>
      <w:r w:rsidRPr="00563217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463D12">
        <w:rPr>
          <w:rFonts w:cs="B Nazanin" w:hint="cs"/>
          <w:b/>
          <w:bCs/>
          <w:sz w:val="28"/>
          <w:szCs w:val="28"/>
          <w:rtl/>
        </w:rPr>
        <w:t>97</w:t>
      </w:r>
    </w:p>
    <w:p w:rsidR="00563217" w:rsidRDefault="00563217">
      <w:pPr>
        <w:rPr>
          <w:rtl/>
        </w:rPr>
      </w:pPr>
    </w:p>
    <w:p w:rsidR="008B29C1" w:rsidRDefault="008B29C1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Y="3436"/>
        <w:bidiVisual/>
        <w:tblW w:w="16018" w:type="dxa"/>
        <w:tblLayout w:type="fixed"/>
        <w:tblLook w:val="04A0" w:firstRow="1" w:lastRow="0" w:firstColumn="1" w:lastColumn="0" w:noHBand="0" w:noVBand="1"/>
      </w:tblPr>
      <w:tblGrid>
        <w:gridCol w:w="2164"/>
        <w:gridCol w:w="1380"/>
        <w:gridCol w:w="605"/>
        <w:gridCol w:w="439"/>
        <w:gridCol w:w="269"/>
        <w:gridCol w:w="1134"/>
        <w:gridCol w:w="1276"/>
        <w:gridCol w:w="1172"/>
        <w:gridCol w:w="1134"/>
        <w:gridCol w:w="1096"/>
        <w:gridCol w:w="1134"/>
        <w:gridCol w:w="850"/>
        <w:gridCol w:w="1947"/>
        <w:gridCol w:w="1418"/>
      </w:tblGrid>
      <w:tr w:rsidR="008B29C1" w:rsidTr="009218AA">
        <w:tc>
          <w:tcPr>
            <w:tcW w:w="1601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9C1" w:rsidRDefault="008B29C1" w:rsidP="008B29C1">
            <w:pPr>
              <w:rPr>
                <w:rFonts w:cs="B Nazanin"/>
                <w:sz w:val="24"/>
                <w:szCs w:val="24"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رشته:   جامعه شناسي-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جامعه شناسی مسائل اجتماعی ایران                    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ورودی: نیمسال دوم 96</w:t>
            </w:r>
          </w:p>
        </w:tc>
      </w:tr>
      <w:tr w:rsidR="008B29C1" w:rsidTr="009218AA">
        <w:trPr>
          <w:trHeight w:val="443"/>
        </w:trPr>
        <w:tc>
          <w:tcPr>
            <w:tcW w:w="2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  <w:p w:rsidR="008B29C1" w:rsidRDefault="008B29C1" w:rsidP="000B656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ساعت</w:t>
            </w:r>
          </w:p>
        </w:tc>
      </w:tr>
      <w:tr w:rsidR="008B29C1" w:rsidTr="009218AA">
        <w:trPr>
          <w:trHeight w:val="442"/>
        </w:trPr>
        <w:tc>
          <w:tcPr>
            <w:tcW w:w="2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9C1" w:rsidRDefault="008B29C1" w:rsidP="000B65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9C1" w:rsidRDefault="008B29C1" w:rsidP="000B65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9C1" w:rsidRDefault="008B29C1" w:rsidP="000B6566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26F00" w:rsidTr="009218AA"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Pr="00B14F54" w:rsidRDefault="00026F00" w:rsidP="00026F00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B14F54">
              <w:rPr>
                <w:rFonts w:cs="B Nazanin" w:hint="cs"/>
                <w:sz w:val="26"/>
                <w:szCs w:val="26"/>
                <w:rtl/>
              </w:rPr>
              <w:t>نقد نظریه های معاصر جامعه شناسی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9218AA" w:rsidP="00026F0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986602</w:t>
            </w:r>
          </w:p>
          <w:p w:rsidR="009218AA" w:rsidRDefault="009218AA" w:rsidP="00026F00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F00" w:rsidRDefault="009218AA" w:rsidP="00026F0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F00" w:rsidRDefault="00026F00" w:rsidP="00026F00">
            <w:pPr>
              <w:spacing w:line="168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026F00" w:rsidP="00026F00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026F00" w:rsidP="00026F00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026F00" w:rsidP="00026F00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026F00" w:rsidP="00026F00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7D3724" w:rsidP="00026F00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 12- 10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026F00" w:rsidP="00026F0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026F00" w:rsidP="00026F0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7D3724" w:rsidP="00026F00">
            <w:pPr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461761" w:rsidRDefault="00026F00" w:rsidP="00026F00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رضادوست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3E43B8" w:rsidRDefault="003E43B8" w:rsidP="003E43B8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E43B8">
              <w:rPr>
                <w:rFonts w:cs="B Nazanin" w:hint="cs"/>
                <w:b/>
                <w:bCs/>
                <w:sz w:val="26"/>
                <w:szCs w:val="26"/>
                <w:rtl/>
              </w:rPr>
              <w:t>15/10/97</w:t>
            </w:r>
          </w:p>
          <w:p w:rsidR="003E43B8" w:rsidRPr="003E43B8" w:rsidRDefault="003E43B8" w:rsidP="003E43B8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E43B8">
              <w:rPr>
                <w:rFonts w:cs="B Nazanin" w:hint="cs"/>
                <w:b/>
                <w:bCs/>
                <w:sz w:val="26"/>
                <w:szCs w:val="26"/>
                <w:rtl/>
              </w:rPr>
              <w:t>10:30</w:t>
            </w:r>
          </w:p>
        </w:tc>
      </w:tr>
      <w:tr w:rsidR="00026F00" w:rsidTr="009218AA">
        <w:trPr>
          <w:trHeight w:val="631"/>
        </w:trPr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Pr="00B14F54" w:rsidRDefault="00026F00" w:rsidP="00026F00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B14F54">
              <w:rPr>
                <w:rFonts w:cs="B Nazanin" w:hint="cs"/>
                <w:sz w:val="26"/>
                <w:szCs w:val="26"/>
                <w:rtl/>
              </w:rPr>
              <w:t>روشهای تحقیق پیشرفته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9218AA" w:rsidP="00026F00">
            <w:pPr>
              <w:jc w:val="center"/>
              <w:rPr>
                <w:rFonts w:cs="B Nazanin"/>
                <w:i/>
                <w:iCs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>986604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F00" w:rsidRDefault="009218AA" w:rsidP="00026F00">
            <w:pPr>
              <w:jc w:val="center"/>
              <w:rPr>
                <w:rFonts w:cs="B Nazanin"/>
                <w:i/>
                <w:iCs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>1</w:t>
            </w:r>
            <w:r w:rsidR="00026F00">
              <w:rPr>
                <w:rFonts w:cs="B Nazanin" w:hint="cs"/>
                <w:i/>
                <w:iCs/>
                <w:sz w:val="24"/>
                <w:szCs w:val="24"/>
                <w:rtl/>
              </w:rPr>
              <w:t>/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F00" w:rsidRDefault="00026F00" w:rsidP="00026F0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026F00" w:rsidP="00026F00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026F00" w:rsidP="00026F0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805861" w:rsidRDefault="00026F00" w:rsidP="00026F00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026F00" w:rsidP="00026F00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7D3724" w:rsidRDefault="007D3724" w:rsidP="00874A9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D3724">
              <w:rPr>
                <w:rFonts w:cs="B Nazanin" w:hint="cs"/>
                <w:b/>
                <w:bCs/>
                <w:sz w:val="24"/>
                <w:szCs w:val="24"/>
                <w:rtl/>
              </w:rPr>
              <w:t>س 10- 8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026F00" w:rsidP="00026F00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026F00" w:rsidP="00026F0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7D3724" w:rsidP="00026F00">
            <w:pPr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461761" w:rsidRDefault="00026F00" w:rsidP="00026F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 زاده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3E43B8" w:rsidRDefault="003E43B8" w:rsidP="003E43B8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E43B8">
              <w:rPr>
                <w:rFonts w:cs="B Nazanin" w:hint="cs"/>
                <w:b/>
                <w:bCs/>
                <w:sz w:val="26"/>
                <w:szCs w:val="26"/>
                <w:rtl/>
              </w:rPr>
              <w:t>19/10/97</w:t>
            </w:r>
          </w:p>
          <w:p w:rsidR="003E43B8" w:rsidRPr="003E43B8" w:rsidRDefault="003E43B8" w:rsidP="003E43B8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E43B8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026F00" w:rsidTr="009218AA">
        <w:trPr>
          <w:trHeight w:val="700"/>
        </w:trPr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Pr="00B14F54" w:rsidRDefault="00026F00" w:rsidP="00026F00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B14F54">
              <w:rPr>
                <w:rFonts w:cs="B Nazanin" w:hint="cs"/>
                <w:sz w:val="26"/>
                <w:szCs w:val="26"/>
                <w:rtl/>
              </w:rPr>
              <w:t>جامعه شناسی زنان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9218AA" w:rsidP="00026F00">
            <w:pPr>
              <w:jc w:val="center"/>
              <w:rPr>
                <w:rFonts w:cs="B Nazanin"/>
                <w:i/>
                <w:iCs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>986609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F00" w:rsidRDefault="009218AA" w:rsidP="00026F00">
            <w:pPr>
              <w:jc w:val="center"/>
              <w:rPr>
                <w:rFonts w:cs="B Nazanin"/>
                <w:i/>
                <w:iCs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sz w:val="24"/>
                <w:szCs w:val="24"/>
                <w:rtl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F00" w:rsidRDefault="00026F00" w:rsidP="00026F0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026F00" w:rsidP="00026F00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805861" w:rsidRDefault="00026F00" w:rsidP="00026F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7D3724" w:rsidRDefault="007D3724" w:rsidP="00026F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D3724">
              <w:rPr>
                <w:rFonts w:cs="B Nazanin" w:hint="cs"/>
                <w:b/>
                <w:bCs/>
                <w:sz w:val="24"/>
                <w:szCs w:val="24"/>
                <w:rtl/>
              </w:rPr>
              <w:t>ی 12- 10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026F00" w:rsidP="00026F00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026F00" w:rsidP="00026F00">
            <w:pPr>
              <w:tabs>
                <w:tab w:val="left" w:pos="200"/>
                <w:tab w:val="center" w:pos="127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026F00" w:rsidP="00026F0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F00" w:rsidRDefault="00026F00" w:rsidP="00026F0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Default="007D3724" w:rsidP="00026F00">
            <w:pPr>
              <w:spacing w:line="168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461761" w:rsidRDefault="00026F00" w:rsidP="00026F0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F00" w:rsidRPr="003E43B8" w:rsidRDefault="003E43B8" w:rsidP="003E43B8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E43B8">
              <w:rPr>
                <w:rFonts w:cs="B Nazanin" w:hint="cs"/>
                <w:b/>
                <w:bCs/>
                <w:sz w:val="26"/>
                <w:szCs w:val="26"/>
                <w:rtl/>
              </w:rPr>
              <w:t>24/10/97</w:t>
            </w:r>
          </w:p>
          <w:p w:rsidR="003E43B8" w:rsidRPr="003E43B8" w:rsidRDefault="003E43B8" w:rsidP="003E43B8">
            <w:pPr>
              <w:spacing w:line="168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E43B8">
              <w:rPr>
                <w:rFonts w:cs="B Nazanin" w:hint="cs"/>
                <w:b/>
                <w:bCs/>
                <w:sz w:val="26"/>
                <w:szCs w:val="26"/>
                <w:rtl/>
              </w:rPr>
              <w:t>10:30</w:t>
            </w:r>
          </w:p>
        </w:tc>
      </w:tr>
    </w:tbl>
    <w:p w:rsidR="008B29C1" w:rsidRPr="00563217" w:rsidRDefault="008B29C1" w:rsidP="008B29C1">
      <w:pPr>
        <w:rPr>
          <w:rFonts w:cs="B Nazanin"/>
          <w:b/>
          <w:bCs/>
          <w:sz w:val="28"/>
          <w:szCs w:val="28"/>
          <w:rtl/>
        </w:rPr>
      </w:pPr>
      <w:r w:rsidRPr="00563217">
        <w:rPr>
          <w:rFonts w:cs="B Nazanin" w:hint="cs"/>
          <w:b/>
          <w:bCs/>
          <w:sz w:val="28"/>
          <w:szCs w:val="28"/>
          <w:rtl/>
        </w:rPr>
        <w:t xml:space="preserve">برنامه ترم </w:t>
      </w:r>
      <w:r>
        <w:rPr>
          <w:rFonts w:cs="B Nazanin" w:hint="cs"/>
          <w:b/>
          <w:bCs/>
          <w:sz w:val="28"/>
          <w:szCs w:val="28"/>
          <w:rtl/>
        </w:rPr>
        <w:t>دوم</w:t>
      </w:r>
      <w:r w:rsidRPr="00563217">
        <w:rPr>
          <w:rFonts w:cs="B Nazanin" w:hint="cs"/>
          <w:b/>
          <w:bCs/>
          <w:sz w:val="28"/>
          <w:szCs w:val="28"/>
          <w:rtl/>
        </w:rPr>
        <w:t xml:space="preserve"> دکتری جامعه شناسی- نیمسال </w:t>
      </w:r>
      <w:r>
        <w:rPr>
          <w:rFonts w:cs="B Nazanin" w:hint="cs"/>
          <w:b/>
          <w:bCs/>
          <w:sz w:val="28"/>
          <w:szCs w:val="28"/>
          <w:rtl/>
        </w:rPr>
        <w:t>اول</w:t>
      </w:r>
      <w:r w:rsidRPr="00563217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98</w:t>
      </w:r>
      <w:r w:rsidRPr="00563217">
        <w:rPr>
          <w:rFonts w:cs="B Nazanin" w:hint="cs"/>
          <w:b/>
          <w:bCs/>
          <w:sz w:val="28"/>
          <w:szCs w:val="28"/>
          <w:rtl/>
        </w:rPr>
        <w:t xml:space="preserve">- </w:t>
      </w:r>
      <w:r>
        <w:rPr>
          <w:rFonts w:cs="B Nazanin" w:hint="cs"/>
          <w:b/>
          <w:bCs/>
          <w:sz w:val="28"/>
          <w:szCs w:val="28"/>
          <w:rtl/>
        </w:rPr>
        <w:t>97</w:t>
      </w:r>
    </w:p>
    <w:p w:rsidR="00563217" w:rsidRDefault="00563217"/>
    <w:sectPr w:rsidR="00563217" w:rsidSect="00CC79C8">
      <w:pgSz w:w="16838" w:h="11906" w:orient="landscape"/>
      <w:pgMar w:top="1134" w:right="454" w:bottom="1134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2D"/>
    <w:rsid w:val="00026F00"/>
    <w:rsid w:val="000679D4"/>
    <w:rsid w:val="000A754A"/>
    <w:rsid w:val="002069E3"/>
    <w:rsid w:val="0033020C"/>
    <w:rsid w:val="003E43B8"/>
    <w:rsid w:val="0040731C"/>
    <w:rsid w:val="00461761"/>
    <w:rsid w:val="00463D12"/>
    <w:rsid w:val="00503E40"/>
    <w:rsid w:val="00551F42"/>
    <w:rsid w:val="005627CE"/>
    <w:rsid w:val="00563217"/>
    <w:rsid w:val="005972FE"/>
    <w:rsid w:val="006509A9"/>
    <w:rsid w:val="007257B9"/>
    <w:rsid w:val="00735D2D"/>
    <w:rsid w:val="007D3724"/>
    <w:rsid w:val="00805861"/>
    <w:rsid w:val="00833741"/>
    <w:rsid w:val="0085417B"/>
    <w:rsid w:val="00874A94"/>
    <w:rsid w:val="008B29C1"/>
    <w:rsid w:val="009218AA"/>
    <w:rsid w:val="0094223B"/>
    <w:rsid w:val="00A62971"/>
    <w:rsid w:val="00AB7023"/>
    <w:rsid w:val="00B07DFF"/>
    <w:rsid w:val="00B942FA"/>
    <w:rsid w:val="00C36AA3"/>
    <w:rsid w:val="00CC79C8"/>
    <w:rsid w:val="00EB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B82ACBC-CA6A-4685-BB6E-8E81D5BB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9C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9C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satisfied Microsoft Office User</dc:creator>
  <cp:keywords/>
  <dc:description/>
  <cp:lastModifiedBy>admin</cp:lastModifiedBy>
  <cp:revision>2</cp:revision>
  <dcterms:created xsi:type="dcterms:W3CDTF">2018-05-22T08:39:00Z</dcterms:created>
  <dcterms:modified xsi:type="dcterms:W3CDTF">2018-05-22T08:39:00Z</dcterms:modified>
</cp:coreProperties>
</file>