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AA" w:rsidRDefault="00194CAA" w:rsidP="000766BB">
      <w:pPr>
        <w:jc w:val="center"/>
        <w:rPr>
          <w:rFonts w:cs="B Yagut"/>
          <w:sz w:val="36"/>
          <w:szCs w:val="36"/>
          <w:rtl/>
        </w:rPr>
      </w:pPr>
    </w:p>
    <w:p w:rsidR="002635BD" w:rsidRDefault="002635BD" w:rsidP="000766BB">
      <w:pPr>
        <w:jc w:val="center"/>
        <w:rPr>
          <w:rFonts w:cs="B Yagut"/>
          <w:sz w:val="36"/>
          <w:szCs w:val="36"/>
          <w:rtl/>
        </w:rPr>
      </w:pPr>
    </w:p>
    <w:p w:rsidR="000766BB" w:rsidRPr="003343F7" w:rsidRDefault="000766BB" w:rsidP="00AB5FA4">
      <w:pPr>
        <w:jc w:val="center"/>
        <w:rPr>
          <w:rFonts w:cs="B Yagut"/>
          <w:b/>
          <w:bCs/>
          <w:sz w:val="36"/>
          <w:szCs w:val="36"/>
          <w:rtl/>
        </w:rPr>
      </w:pPr>
      <w:r w:rsidRPr="003343F7">
        <w:rPr>
          <w:rFonts w:cs="B Yagut" w:hint="cs"/>
          <w:b/>
          <w:bCs/>
          <w:sz w:val="36"/>
          <w:szCs w:val="36"/>
          <w:rtl/>
        </w:rPr>
        <w:t xml:space="preserve">چک لیست ارسال مدارک جهت </w:t>
      </w:r>
      <w:r w:rsidR="00AB5FA4">
        <w:rPr>
          <w:rFonts w:cs="B Yagut" w:hint="cs"/>
          <w:b/>
          <w:bCs/>
          <w:sz w:val="36"/>
          <w:szCs w:val="36"/>
          <w:rtl/>
        </w:rPr>
        <w:t>صدور مجوز</w:t>
      </w:r>
      <w:r w:rsidRPr="003343F7">
        <w:rPr>
          <w:rFonts w:cs="B Yagut" w:hint="cs"/>
          <w:b/>
          <w:bCs/>
          <w:sz w:val="36"/>
          <w:szCs w:val="36"/>
          <w:rtl/>
        </w:rPr>
        <w:t xml:space="preserve"> آزمون جامع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45"/>
        <w:gridCol w:w="7199"/>
        <w:gridCol w:w="1232"/>
      </w:tblGrid>
      <w:tr w:rsidR="000766BB" w:rsidTr="000E5B06"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0766BB" w:rsidRPr="00554012" w:rsidRDefault="00D66580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0766BB" w:rsidRDefault="00174F66" w:rsidP="005E1AD3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کارنامه کل دوره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0766BB" w:rsidRDefault="00D66580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2AB86F6" wp14:editId="79655E29">
                      <wp:simplePos x="0" y="0"/>
                      <wp:positionH relativeFrom="column">
                        <wp:posOffset>232156</wp:posOffset>
                      </wp:positionH>
                      <wp:positionV relativeFrom="paragraph">
                        <wp:posOffset>61722</wp:posOffset>
                      </wp:positionV>
                      <wp:extent cx="265430" cy="200025"/>
                      <wp:effectExtent l="0" t="0" r="20320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37FFF" id="Rectangle 2" o:spid="_x0000_s1026" style="position:absolute;left:0;text-align:left;margin-left:18.3pt;margin-top:4.85pt;width:20.9pt;height:1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"/>
                  </w:pict>
                </mc:Fallback>
              </mc:AlternateContent>
            </w:r>
          </w:p>
        </w:tc>
      </w:tr>
      <w:tr w:rsidR="000766BB" w:rsidTr="000E5B06"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0766BB" w:rsidRPr="00554012" w:rsidRDefault="00D66580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0766BB" w:rsidRDefault="005E1AD3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صورتجلسه شورای گروه </w:t>
            </w:r>
            <w:r w:rsidR="000766BB">
              <w:rPr>
                <w:rFonts w:cs="B Yagu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0766BB" w:rsidRDefault="00D66580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9C91895" wp14:editId="22C0E03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37719</wp:posOffset>
                      </wp:positionV>
                      <wp:extent cx="265430" cy="217170"/>
                      <wp:effectExtent l="0" t="0" r="20320" b="1143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2DE64" id="Rectangle 10" o:spid="_x0000_s1026" style="position:absolute;left:0;text-align:left;margin-left:18pt;margin-top:2.95pt;width:20.9pt;height:17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0766BB" w:rsidTr="000E5B06"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0766BB" w:rsidRPr="00554012" w:rsidRDefault="00D66580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0766BB" w:rsidRDefault="005E1AD3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صورتجلسه شورای تحصیلات تکمیلی دانشکده </w:t>
            </w:r>
            <w:r w:rsidR="000766BB">
              <w:rPr>
                <w:rFonts w:cs="B Yagut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0766BB" w:rsidRDefault="000766BB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6CA2E25" wp14:editId="75592205">
                      <wp:simplePos x="0" y="0"/>
                      <wp:positionH relativeFrom="column">
                        <wp:posOffset>226568</wp:posOffset>
                      </wp:positionH>
                      <wp:positionV relativeFrom="paragraph">
                        <wp:posOffset>57150</wp:posOffset>
                      </wp:positionV>
                      <wp:extent cx="265430" cy="200025"/>
                      <wp:effectExtent l="0" t="0" r="20320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028D8" id="Rectangle 9" o:spid="_x0000_s1026" style="position:absolute;left:0;text-align:left;margin-left:17.85pt;margin-top:4.5pt;width:20.9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"/>
                  </w:pict>
                </mc:Fallback>
              </mc:AlternateContent>
            </w:r>
          </w:p>
        </w:tc>
      </w:tr>
      <w:tr w:rsidR="000766BB" w:rsidTr="000E5B06">
        <w:trPr>
          <w:trHeight w:val="543"/>
        </w:trPr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0766BB" w:rsidRPr="00554012" w:rsidRDefault="00D66580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0766BB" w:rsidRDefault="005E1AD3" w:rsidP="00174F66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نامه معاون آموزشی دانشکده مبنی بر گذراندن کلیه ی واحد های درسی و کسب معدل</w:t>
            </w:r>
            <w:r w:rsidR="00843A3A">
              <w:rPr>
                <w:rFonts w:cs="B Yagut" w:hint="cs"/>
                <w:sz w:val="28"/>
                <w:szCs w:val="28"/>
                <w:rtl/>
              </w:rPr>
              <w:t xml:space="preserve"> لازم و عدم بدهی مالی </w:t>
            </w:r>
            <w:r>
              <w:rPr>
                <w:rFonts w:cs="B Yagut" w:hint="cs"/>
                <w:sz w:val="28"/>
                <w:szCs w:val="28"/>
                <w:rtl/>
              </w:rPr>
              <w:t>دانشجویان(</w:t>
            </w:r>
            <w:r w:rsidR="00843A3A">
              <w:rPr>
                <w:rFonts w:cs="B Yagut" w:hint="cs"/>
                <w:sz w:val="28"/>
                <w:szCs w:val="28"/>
                <w:rtl/>
              </w:rPr>
              <w:t>شبانه، پردیس و.</w:t>
            </w:r>
            <w:r w:rsidR="0005418E">
              <w:rPr>
                <w:rFonts w:cs="B Yagut" w:hint="cs"/>
                <w:sz w:val="28"/>
                <w:szCs w:val="28"/>
                <w:rtl/>
              </w:rPr>
              <w:t>..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)  </w:t>
            </w:r>
            <w:r w:rsidR="000766BB">
              <w:rPr>
                <w:rFonts w:cs="B Yagu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0766BB" w:rsidRDefault="000766BB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60D0622" wp14:editId="5CB11061">
                      <wp:simplePos x="0" y="0"/>
                      <wp:positionH relativeFrom="column">
                        <wp:posOffset>225298</wp:posOffset>
                      </wp:positionH>
                      <wp:positionV relativeFrom="paragraph">
                        <wp:posOffset>172085</wp:posOffset>
                      </wp:positionV>
                      <wp:extent cx="265430" cy="200025"/>
                      <wp:effectExtent l="0" t="0" r="20320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70440" id="Rectangle 8" o:spid="_x0000_s1026" style="position:absolute;left:0;text-align:left;margin-left:17.75pt;margin-top:13.55pt;width:20.9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"/>
                  </w:pict>
                </mc:Fallback>
              </mc:AlternateContent>
            </w:r>
          </w:p>
        </w:tc>
      </w:tr>
    </w:tbl>
    <w:p w:rsidR="000E5B06" w:rsidRDefault="000E5B06" w:rsidP="000766BB">
      <w:pPr>
        <w:jc w:val="center"/>
        <w:rPr>
          <w:rFonts w:cs="B Yagut"/>
          <w:sz w:val="36"/>
          <w:szCs w:val="36"/>
          <w:rtl/>
        </w:rPr>
      </w:pPr>
    </w:p>
    <w:p w:rsidR="000766BB" w:rsidRPr="003343F7" w:rsidRDefault="00EE0622" w:rsidP="00D66580">
      <w:pPr>
        <w:jc w:val="center"/>
        <w:rPr>
          <w:rFonts w:cs="B Yagut"/>
          <w:b/>
          <w:bCs/>
          <w:sz w:val="36"/>
          <w:szCs w:val="36"/>
          <w:rtl/>
        </w:rPr>
      </w:pPr>
      <w:r>
        <w:rPr>
          <w:rFonts w:cs="B Yagut" w:hint="cs"/>
          <w:sz w:val="36"/>
          <w:szCs w:val="36"/>
          <w:rtl/>
        </w:rPr>
        <w:t xml:space="preserve">               </w:t>
      </w:r>
      <w:r w:rsidR="000766BB">
        <w:rPr>
          <w:rFonts w:cs="B Yagut" w:hint="cs"/>
          <w:sz w:val="36"/>
          <w:szCs w:val="36"/>
          <w:rtl/>
        </w:rPr>
        <w:t xml:space="preserve">              </w:t>
      </w:r>
    </w:p>
    <w:p w:rsidR="00CE2BF2" w:rsidRPr="008C5A2D" w:rsidRDefault="0010551F" w:rsidP="0010551F">
      <w:pPr>
        <w:rPr>
          <w:rFonts w:cs="B Yagut"/>
          <w:b/>
          <w:bCs/>
          <w:sz w:val="32"/>
          <w:szCs w:val="32"/>
        </w:rPr>
      </w:pPr>
      <w:r w:rsidRPr="0010551F">
        <w:rPr>
          <w:rFonts w:cs="B Yagut" w:hint="cs"/>
          <w:b/>
          <w:bCs/>
          <w:sz w:val="32"/>
          <w:szCs w:val="32"/>
          <w:rtl/>
        </w:rPr>
        <w:t xml:space="preserve">     </w:t>
      </w:r>
      <w:r w:rsidR="00CE2BF2" w:rsidRPr="008C5A2D">
        <w:rPr>
          <w:rFonts w:cs="B Yagut" w:hint="cs"/>
          <w:b/>
          <w:bCs/>
          <w:sz w:val="32"/>
          <w:szCs w:val="32"/>
          <w:rtl/>
        </w:rPr>
        <w:t>چک لیست ارسال مدارک جهت</w:t>
      </w:r>
      <w:r w:rsidRPr="008C5A2D">
        <w:rPr>
          <w:rFonts w:cs="B Yagut" w:hint="cs"/>
          <w:b/>
          <w:bCs/>
          <w:sz w:val="32"/>
          <w:szCs w:val="32"/>
          <w:rtl/>
        </w:rPr>
        <w:t xml:space="preserve"> صدور مجوز</w:t>
      </w:r>
      <w:r w:rsidR="00CE2BF2" w:rsidRPr="008C5A2D">
        <w:rPr>
          <w:rFonts w:cs="B Yagut" w:hint="cs"/>
          <w:b/>
          <w:bCs/>
          <w:sz w:val="32"/>
          <w:szCs w:val="32"/>
          <w:rtl/>
        </w:rPr>
        <w:t xml:space="preserve"> </w:t>
      </w:r>
      <w:r w:rsidR="00843A3A" w:rsidRPr="008C5A2D">
        <w:rPr>
          <w:rFonts w:cs="B Yagut" w:hint="cs"/>
          <w:b/>
          <w:bCs/>
          <w:sz w:val="32"/>
          <w:szCs w:val="32"/>
          <w:rtl/>
        </w:rPr>
        <w:t>دفاع از طرح پیشنهادی</w:t>
      </w:r>
      <w:r w:rsidRPr="008C5A2D">
        <w:rPr>
          <w:rFonts w:cs="B Yagut" w:hint="cs"/>
          <w:b/>
          <w:bCs/>
          <w:sz w:val="32"/>
          <w:szCs w:val="32"/>
          <w:rtl/>
        </w:rPr>
        <w:t>(پروپوزال)</w:t>
      </w:r>
      <w:r w:rsidR="00843A3A" w:rsidRPr="008C5A2D">
        <w:rPr>
          <w:rFonts w:cs="B Yagut" w:hint="cs"/>
          <w:b/>
          <w:bCs/>
          <w:sz w:val="32"/>
          <w:szCs w:val="32"/>
          <w:rtl/>
        </w:rPr>
        <w:t xml:space="preserve"> </w:t>
      </w:r>
      <w:r w:rsidR="00CE2BF2" w:rsidRPr="008C5A2D">
        <w:rPr>
          <w:rFonts w:cs="B Yagut" w:hint="cs"/>
          <w:b/>
          <w:bCs/>
          <w:sz w:val="32"/>
          <w:szCs w:val="32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45"/>
        <w:gridCol w:w="7199"/>
        <w:gridCol w:w="1232"/>
      </w:tblGrid>
      <w:tr w:rsidR="00CE2BF2" w:rsidTr="00F20CE3"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Pr="00554012" w:rsidRDefault="00FD705F" w:rsidP="001358A1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843A3A" w:rsidP="001358A1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ارسال نمره آزمون جامع </w:t>
            </w:r>
            <w:r w:rsidR="00CE2BF2">
              <w:rPr>
                <w:rFonts w:cs="B Yagut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CE2BF2" w:rsidP="001358A1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B2A5C26" wp14:editId="731DDA6B">
                      <wp:simplePos x="0" y="0"/>
                      <wp:positionH relativeFrom="column">
                        <wp:posOffset>253111</wp:posOffset>
                      </wp:positionH>
                      <wp:positionV relativeFrom="paragraph">
                        <wp:posOffset>50165</wp:posOffset>
                      </wp:positionV>
                      <wp:extent cx="265430" cy="171450"/>
                      <wp:effectExtent l="0" t="0" r="20320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D2580" id="Rectangle 14" o:spid="_x0000_s1026" style="position:absolute;left:0;text-align:left;margin-left:19.95pt;margin-top:3.95pt;width:20.9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CE2BF2" w:rsidTr="00F20CE3"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Pr="00554012" w:rsidRDefault="00FD705F" w:rsidP="001358A1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CE2BF2" w:rsidP="001358A1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صورتجلسه شورای گروه 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CE2BF2" w:rsidP="001358A1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D53773F" wp14:editId="66128B1E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53975</wp:posOffset>
                      </wp:positionV>
                      <wp:extent cx="265430" cy="171450"/>
                      <wp:effectExtent l="0" t="0" r="20320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8AA47" id="Rectangle 15" o:spid="_x0000_s1026" style="position:absolute;left:0;text-align:left;margin-left:19.9pt;margin-top:4.25pt;width:20.9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CE2BF2" w:rsidTr="00F20CE3"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Pr="00554012" w:rsidRDefault="00FD705F" w:rsidP="001358A1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CE2BF2" w:rsidP="001358A1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صورتجلسه شورای تحصیلات تکمیلی دانشکده  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CE2BF2" w:rsidP="001358A1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02B955A" wp14:editId="030D92BD">
                      <wp:simplePos x="0" y="0"/>
                      <wp:positionH relativeFrom="column">
                        <wp:posOffset>254381</wp:posOffset>
                      </wp:positionH>
                      <wp:positionV relativeFrom="paragraph">
                        <wp:posOffset>57150</wp:posOffset>
                      </wp:positionV>
                      <wp:extent cx="265430" cy="200025"/>
                      <wp:effectExtent l="0" t="0" r="20320" b="2857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2F791" id="Rectangle 16" o:spid="_x0000_s1026" style="position:absolute;left:0;text-align:left;margin-left:20.05pt;margin-top:4.5pt;width:20.9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CE2BF2" w:rsidTr="00F20CE3">
        <w:trPr>
          <w:trHeight w:val="543"/>
        </w:trPr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Pr="00554012" w:rsidRDefault="00FD705F" w:rsidP="001358A1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CE2BF2" w:rsidP="0010551F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نامه معاون آموزشی دانشکده مبنی بر </w:t>
            </w:r>
            <w:r w:rsidR="00843A3A">
              <w:rPr>
                <w:rFonts w:cs="B Yagut" w:hint="cs"/>
                <w:sz w:val="28"/>
                <w:szCs w:val="28"/>
                <w:rtl/>
              </w:rPr>
              <w:t>بلامانع بودن برگزاری دفاع از طرح پیشنهادی و عدم بدهی مالی دانشجویان ( شبانه ، پردیس و ... )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CE2BF2" w:rsidP="001358A1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42C1650" wp14:editId="2A60AAF2">
                      <wp:simplePos x="0" y="0"/>
                      <wp:positionH relativeFrom="column">
                        <wp:posOffset>262382</wp:posOffset>
                      </wp:positionH>
                      <wp:positionV relativeFrom="paragraph">
                        <wp:posOffset>181737</wp:posOffset>
                      </wp:positionV>
                      <wp:extent cx="265430" cy="200025"/>
                      <wp:effectExtent l="0" t="0" r="20320" b="2857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F62E0" id="Rectangle 17" o:spid="_x0000_s1026" style="position:absolute;left:0;text-align:left;margin-left:20.65pt;margin-top:14.3pt;width:20.9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"/>
                  </w:pict>
                </mc:Fallback>
              </mc:AlternateContent>
            </w:r>
          </w:p>
        </w:tc>
      </w:tr>
    </w:tbl>
    <w:p w:rsidR="00CE2BF2" w:rsidRDefault="00CE2BF2" w:rsidP="00CE2BF2">
      <w:pPr>
        <w:jc w:val="center"/>
        <w:rPr>
          <w:rFonts w:cs="B Yagut"/>
          <w:sz w:val="36"/>
          <w:szCs w:val="36"/>
          <w:rtl/>
        </w:rPr>
      </w:pPr>
    </w:p>
    <w:p w:rsidR="00F20CE3" w:rsidRDefault="00F20CE3" w:rsidP="00CE2BF2">
      <w:pPr>
        <w:jc w:val="center"/>
        <w:rPr>
          <w:rFonts w:cs="B Yagut"/>
          <w:sz w:val="36"/>
          <w:szCs w:val="36"/>
          <w:rtl/>
        </w:rPr>
      </w:pPr>
    </w:p>
    <w:p w:rsidR="003A1C6C" w:rsidRPr="003343F7" w:rsidRDefault="00CE2BF2" w:rsidP="00D66580">
      <w:pPr>
        <w:rPr>
          <w:rFonts w:cs="B Yagut"/>
          <w:b/>
          <w:bCs/>
          <w:sz w:val="36"/>
          <w:szCs w:val="36"/>
          <w:rtl/>
        </w:rPr>
      </w:pPr>
      <w:r>
        <w:rPr>
          <w:rFonts w:cs="B Yagut" w:hint="cs"/>
          <w:sz w:val="36"/>
          <w:szCs w:val="36"/>
          <w:rtl/>
        </w:rPr>
        <w:t xml:space="preserve">      </w:t>
      </w:r>
      <w:r w:rsidR="00EE0622">
        <w:rPr>
          <w:rFonts w:cs="B Yagut" w:hint="cs"/>
          <w:sz w:val="36"/>
          <w:szCs w:val="36"/>
          <w:rtl/>
        </w:rPr>
        <w:t xml:space="preserve">                              </w:t>
      </w:r>
      <w:r>
        <w:rPr>
          <w:rFonts w:cs="B Yagut" w:hint="cs"/>
          <w:sz w:val="36"/>
          <w:szCs w:val="36"/>
          <w:rtl/>
        </w:rPr>
        <w:t xml:space="preserve">         </w:t>
      </w:r>
    </w:p>
    <w:p w:rsidR="006A417C" w:rsidRDefault="006A417C" w:rsidP="00CE2BF2">
      <w:pPr>
        <w:rPr>
          <w:rFonts w:cs="B Yagut"/>
          <w:sz w:val="36"/>
          <w:szCs w:val="36"/>
          <w:rtl/>
        </w:rPr>
      </w:pPr>
    </w:p>
    <w:p w:rsidR="00772E6B" w:rsidRDefault="00772E6B" w:rsidP="00CE2BF2">
      <w:pPr>
        <w:rPr>
          <w:rFonts w:cs="B Yagut"/>
          <w:sz w:val="36"/>
          <w:szCs w:val="36"/>
          <w:rtl/>
        </w:rPr>
      </w:pPr>
    </w:p>
    <w:p w:rsidR="00CE2BF2" w:rsidRPr="003343F7" w:rsidRDefault="00CE2BF2" w:rsidP="003343F7">
      <w:pPr>
        <w:jc w:val="center"/>
        <w:rPr>
          <w:rFonts w:cs="B Yagut"/>
          <w:b/>
          <w:bCs/>
          <w:sz w:val="34"/>
          <w:szCs w:val="34"/>
        </w:rPr>
      </w:pPr>
      <w:r w:rsidRPr="003343F7">
        <w:rPr>
          <w:rFonts w:cs="B Yagut" w:hint="cs"/>
          <w:b/>
          <w:bCs/>
          <w:sz w:val="34"/>
          <w:szCs w:val="34"/>
          <w:rtl/>
        </w:rPr>
        <w:t xml:space="preserve">چک لیست ارسال مدارک جهت </w:t>
      </w:r>
      <w:r w:rsidR="003343F7" w:rsidRPr="003343F7">
        <w:rPr>
          <w:rFonts w:cs="B Yagut" w:hint="cs"/>
          <w:b/>
          <w:bCs/>
          <w:sz w:val="34"/>
          <w:szCs w:val="34"/>
          <w:rtl/>
        </w:rPr>
        <w:t xml:space="preserve">تمدید سنوات ترم نهم ، دهم ، یازدهم و دوازدهم </w:t>
      </w:r>
      <w:r w:rsidRPr="003343F7">
        <w:rPr>
          <w:rFonts w:cs="B Yagut" w:hint="cs"/>
          <w:b/>
          <w:bCs/>
          <w:sz w:val="34"/>
          <w:szCs w:val="34"/>
          <w:rtl/>
        </w:rPr>
        <w:t xml:space="preserve">  </w:t>
      </w:r>
    </w:p>
    <w:p w:rsidR="00CE2BF2" w:rsidRDefault="00CE2BF2" w:rsidP="00CE2BF2">
      <w:pPr>
        <w:jc w:val="center"/>
        <w:rPr>
          <w:rFonts w:cs="B Yagut"/>
          <w:sz w:val="36"/>
          <w:szCs w:val="3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45"/>
        <w:gridCol w:w="7199"/>
        <w:gridCol w:w="1232"/>
      </w:tblGrid>
      <w:tr w:rsidR="00CE2BF2" w:rsidTr="00223CF9">
        <w:trPr>
          <w:jc w:val="center"/>
        </w:trPr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vAlign w:val="center"/>
            <w:hideMark/>
          </w:tcPr>
          <w:p w:rsidR="00CE2BF2" w:rsidRPr="00554012" w:rsidRDefault="00CE2BF2" w:rsidP="001358A1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 w:rsidRPr="00554012">
              <w:rPr>
                <w:rFonts w:cs="B Yagu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183C5B" w:rsidP="001358A1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تکمیل فرم درخواست تمدید سنوات ( فرم شماره </w:t>
            </w:r>
            <w:r w:rsidRPr="00554012">
              <w:rPr>
                <w:rFonts w:cs="B Yagut" w:hint="cs"/>
                <w:b/>
                <w:bCs/>
                <w:sz w:val="28"/>
                <w:szCs w:val="28"/>
                <w:rtl/>
              </w:rPr>
              <w:t>13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) </w:t>
            </w:r>
            <w:r w:rsidR="00CE2BF2">
              <w:rPr>
                <w:rFonts w:cs="B Yagut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CE2BF2" w:rsidP="001358A1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DD17B0F" wp14:editId="786ABEC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74930</wp:posOffset>
                      </wp:positionV>
                      <wp:extent cx="265430" cy="171450"/>
                      <wp:effectExtent l="0" t="0" r="20320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E7EFA" id="Rectangle 25" o:spid="_x0000_s1026" style="position:absolute;left:0;text-align:left;margin-left:18.4pt;margin-top:5.9pt;width:20.9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CE2BF2" w:rsidTr="00223CF9">
        <w:trPr>
          <w:jc w:val="center"/>
        </w:trPr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vAlign w:val="center"/>
            <w:hideMark/>
          </w:tcPr>
          <w:p w:rsidR="00CE2BF2" w:rsidRPr="00554012" w:rsidRDefault="00CE2BF2" w:rsidP="001358A1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 w:rsidRPr="00554012">
              <w:rPr>
                <w:rFonts w:cs="B Yagu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183C5B" w:rsidP="001358A1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صورتجلسه شورای گروه </w:t>
            </w:r>
            <w:r w:rsidR="00CE2BF2">
              <w:rPr>
                <w:rFonts w:cs="B Yagut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CE2BF2" w:rsidP="001358A1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82AD899" wp14:editId="2EC43B3A">
                      <wp:simplePos x="0" y="0"/>
                      <wp:positionH relativeFrom="column">
                        <wp:posOffset>244094</wp:posOffset>
                      </wp:positionH>
                      <wp:positionV relativeFrom="paragraph">
                        <wp:posOffset>50165</wp:posOffset>
                      </wp:positionV>
                      <wp:extent cx="265430" cy="171450"/>
                      <wp:effectExtent l="0" t="0" r="20320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1D893" id="Rectangle 26" o:spid="_x0000_s1026" style="position:absolute;left:0;text-align:left;margin-left:19.2pt;margin-top:3.95pt;width:20.9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CE2BF2" w:rsidTr="00223CF9">
        <w:trPr>
          <w:jc w:val="center"/>
        </w:trPr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vAlign w:val="center"/>
            <w:hideMark/>
          </w:tcPr>
          <w:p w:rsidR="00CE2BF2" w:rsidRPr="00554012" w:rsidRDefault="00CE2BF2" w:rsidP="001358A1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 w:rsidRPr="00554012">
              <w:rPr>
                <w:rFonts w:cs="B Yagu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183C5B" w:rsidP="001358A1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صورتجلسه شورای تحصیلات تکمیلی دانشکده </w:t>
            </w:r>
            <w:r w:rsidR="00CE2BF2">
              <w:rPr>
                <w:rFonts w:cs="B Yagut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CE2BF2" w:rsidP="001358A1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A7593A" wp14:editId="4716F125">
                      <wp:simplePos x="0" y="0"/>
                      <wp:positionH relativeFrom="column">
                        <wp:posOffset>244094</wp:posOffset>
                      </wp:positionH>
                      <wp:positionV relativeFrom="paragraph">
                        <wp:posOffset>53975</wp:posOffset>
                      </wp:positionV>
                      <wp:extent cx="265430" cy="171450"/>
                      <wp:effectExtent l="0" t="0" r="20320" b="1905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94B1D" id="Rectangle 27" o:spid="_x0000_s1026" style="position:absolute;left:0;text-align:left;margin-left:19.2pt;margin-top:4.25pt;width:20.9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223CF9" w:rsidTr="00223CF9">
        <w:trPr>
          <w:jc w:val="center"/>
        </w:trPr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vAlign w:val="center"/>
            <w:hideMark/>
          </w:tcPr>
          <w:p w:rsidR="00223CF9" w:rsidRPr="00554012" w:rsidRDefault="00223CF9" w:rsidP="001358A1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223CF9" w:rsidRDefault="00223CF9" w:rsidP="00DC41E4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نامه معاون آموزشی دانشکده مبنی بر عدم بدهی مالی، در خصوص دانشجویانی که درخواست تمدید ترم دوازدهم دارند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223CF9" w:rsidRDefault="00223CF9" w:rsidP="001358A1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395A0D" wp14:editId="2F407113">
                      <wp:simplePos x="0" y="0"/>
                      <wp:positionH relativeFrom="column">
                        <wp:posOffset>250317</wp:posOffset>
                      </wp:positionH>
                      <wp:positionV relativeFrom="paragraph">
                        <wp:posOffset>153035</wp:posOffset>
                      </wp:positionV>
                      <wp:extent cx="265430" cy="200025"/>
                      <wp:effectExtent l="0" t="0" r="20320" b="2857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DEF11" id="Rectangle 51" o:spid="_x0000_s1026" style="position:absolute;left:0;text-align:left;margin-left:19.7pt;margin-top:12.05pt;width:20.9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"/>
                  </w:pict>
                </mc:Fallback>
              </mc:AlternateContent>
            </w:r>
          </w:p>
        </w:tc>
      </w:tr>
    </w:tbl>
    <w:p w:rsidR="003343F7" w:rsidRDefault="003343F7" w:rsidP="00CE2BF2">
      <w:pPr>
        <w:jc w:val="center"/>
        <w:rPr>
          <w:rFonts w:cs="B Yagut"/>
          <w:sz w:val="36"/>
          <w:szCs w:val="36"/>
          <w:rtl/>
        </w:rPr>
      </w:pPr>
    </w:p>
    <w:p w:rsidR="006A417C" w:rsidRDefault="006A417C" w:rsidP="00CE2BF2">
      <w:pPr>
        <w:jc w:val="center"/>
        <w:rPr>
          <w:rFonts w:cs="B Yagut"/>
          <w:sz w:val="36"/>
          <w:szCs w:val="36"/>
          <w:rtl/>
        </w:rPr>
      </w:pPr>
    </w:p>
    <w:p w:rsidR="00CE2BF2" w:rsidRPr="003343F7" w:rsidRDefault="00CE2BF2" w:rsidP="00D66580">
      <w:pPr>
        <w:rPr>
          <w:rFonts w:cs="B Yagut"/>
          <w:b/>
          <w:bCs/>
          <w:sz w:val="36"/>
          <w:szCs w:val="36"/>
          <w:rtl/>
        </w:rPr>
      </w:pPr>
      <w:r>
        <w:rPr>
          <w:rFonts w:cs="B Yagut" w:hint="cs"/>
          <w:sz w:val="36"/>
          <w:szCs w:val="36"/>
          <w:rtl/>
        </w:rPr>
        <w:t xml:space="preserve">       </w:t>
      </w:r>
      <w:r w:rsidR="00EE0622">
        <w:rPr>
          <w:rFonts w:cs="B Yagut" w:hint="cs"/>
          <w:sz w:val="36"/>
          <w:szCs w:val="36"/>
          <w:rtl/>
        </w:rPr>
        <w:t xml:space="preserve">                              </w:t>
      </w:r>
      <w:r>
        <w:rPr>
          <w:rFonts w:cs="B Yagut" w:hint="cs"/>
          <w:sz w:val="36"/>
          <w:szCs w:val="36"/>
          <w:rtl/>
        </w:rPr>
        <w:t xml:space="preserve">        </w:t>
      </w:r>
    </w:p>
    <w:p w:rsidR="003343F7" w:rsidRDefault="003343F7" w:rsidP="00CE2BF2">
      <w:pPr>
        <w:rPr>
          <w:rFonts w:cs="B Yagut"/>
          <w:sz w:val="36"/>
          <w:szCs w:val="36"/>
          <w:rtl/>
        </w:rPr>
      </w:pPr>
    </w:p>
    <w:p w:rsidR="003343F7" w:rsidRDefault="003343F7" w:rsidP="00CE2BF2">
      <w:pPr>
        <w:rPr>
          <w:rFonts w:cs="B Yagut"/>
          <w:sz w:val="36"/>
          <w:szCs w:val="36"/>
          <w:rtl/>
        </w:rPr>
      </w:pPr>
    </w:p>
    <w:p w:rsidR="003343F7" w:rsidRDefault="003343F7" w:rsidP="00CE2BF2">
      <w:pPr>
        <w:rPr>
          <w:rFonts w:cs="B Yagut"/>
          <w:sz w:val="36"/>
          <w:szCs w:val="36"/>
          <w:rtl/>
        </w:rPr>
      </w:pPr>
    </w:p>
    <w:p w:rsidR="006A417C" w:rsidRDefault="006A417C" w:rsidP="00CE2BF2">
      <w:pPr>
        <w:rPr>
          <w:rFonts w:cs="B Yagut"/>
          <w:sz w:val="36"/>
          <w:szCs w:val="36"/>
          <w:rtl/>
        </w:rPr>
      </w:pPr>
    </w:p>
    <w:p w:rsidR="003343F7" w:rsidRDefault="003343F7" w:rsidP="00CE2BF2">
      <w:pPr>
        <w:rPr>
          <w:rFonts w:cs="B Yagut"/>
          <w:sz w:val="36"/>
          <w:szCs w:val="36"/>
          <w:rtl/>
        </w:rPr>
      </w:pPr>
    </w:p>
    <w:p w:rsidR="006A417C" w:rsidRDefault="006A417C" w:rsidP="00CE2BF2">
      <w:pPr>
        <w:rPr>
          <w:rFonts w:cs="B Yagut"/>
          <w:sz w:val="36"/>
          <w:szCs w:val="36"/>
          <w:rtl/>
        </w:rPr>
      </w:pPr>
    </w:p>
    <w:p w:rsidR="00CE2BF2" w:rsidRPr="00EE0622" w:rsidRDefault="00CE2BF2" w:rsidP="006A417C">
      <w:pPr>
        <w:jc w:val="center"/>
        <w:rPr>
          <w:rFonts w:cs="B Yagut"/>
          <w:b/>
          <w:bCs/>
          <w:sz w:val="36"/>
          <w:szCs w:val="36"/>
        </w:rPr>
      </w:pPr>
      <w:r w:rsidRPr="00EE0622">
        <w:rPr>
          <w:rFonts w:cs="B Yagut" w:hint="cs"/>
          <w:b/>
          <w:bCs/>
          <w:sz w:val="36"/>
          <w:szCs w:val="36"/>
          <w:rtl/>
        </w:rPr>
        <w:t>چک لیست ارسال مدارک جهت</w:t>
      </w:r>
      <w:r w:rsidR="00F24D1D">
        <w:rPr>
          <w:rFonts w:cs="B Yagut" w:hint="cs"/>
          <w:b/>
          <w:bCs/>
          <w:sz w:val="36"/>
          <w:szCs w:val="36"/>
          <w:rtl/>
        </w:rPr>
        <w:t xml:space="preserve"> صدور مجوز </w:t>
      </w:r>
      <w:r w:rsidR="006A417C" w:rsidRPr="00EE0622">
        <w:rPr>
          <w:rFonts w:cs="B Yagut" w:hint="cs"/>
          <w:b/>
          <w:bCs/>
          <w:sz w:val="36"/>
          <w:szCs w:val="36"/>
          <w:rtl/>
        </w:rPr>
        <w:t xml:space="preserve">دفاع از پایان نامه </w:t>
      </w:r>
      <w:r w:rsidRPr="00EE0622">
        <w:rPr>
          <w:rFonts w:cs="B Yagut" w:hint="cs"/>
          <w:b/>
          <w:bCs/>
          <w:sz w:val="36"/>
          <w:szCs w:val="36"/>
          <w:rtl/>
        </w:rPr>
        <w:t xml:space="preserve">  </w:t>
      </w:r>
    </w:p>
    <w:p w:rsidR="00CE2BF2" w:rsidRDefault="00CE2BF2" w:rsidP="00CE2BF2">
      <w:pPr>
        <w:jc w:val="center"/>
        <w:rPr>
          <w:rFonts w:cs="B Yagut"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45"/>
        <w:gridCol w:w="7199"/>
        <w:gridCol w:w="1232"/>
      </w:tblGrid>
      <w:tr w:rsidR="00CE2BF2" w:rsidTr="008424C3"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Pr="00554012" w:rsidRDefault="00CE2BF2" w:rsidP="001358A1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 w:rsidRPr="00554012">
              <w:rPr>
                <w:rFonts w:cs="B Yagu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6A417C" w:rsidP="00F24D1D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نامه معاون پژوهشی دانشکده مبنی بر تایید</w:t>
            </w:r>
            <w:r w:rsidR="00F24D1D">
              <w:rPr>
                <w:rFonts w:cs="B Yagut" w:hint="cs"/>
                <w:sz w:val="28"/>
                <w:szCs w:val="28"/>
                <w:rtl/>
              </w:rPr>
              <w:t xml:space="preserve"> اعتبار و علمی-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پژوهشی بودن مجله ی مربوط</w:t>
            </w:r>
            <w:r w:rsidR="00F24D1D">
              <w:rPr>
                <w:rFonts w:cs="B Yagut" w:hint="cs"/>
                <w:sz w:val="28"/>
                <w:szCs w:val="28"/>
                <w:rtl/>
              </w:rPr>
              <w:t xml:space="preserve"> به مقاله دانشجو (</w:t>
            </w:r>
            <w:r>
              <w:rPr>
                <w:rFonts w:cs="B Yagut" w:hint="cs"/>
                <w:sz w:val="28"/>
                <w:szCs w:val="28"/>
                <w:rtl/>
              </w:rPr>
              <w:t>م</w:t>
            </w:r>
            <w:r w:rsidR="00F24D1D">
              <w:rPr>
                <w:rFonts w:cs="B Yagut" w:hint="cs"/>
                <w:sz w:val="28"/>
                <w:szCs w:val="28"/>
                <w:rtl/>
              </w:rPr>
              <w:t>طابق با ماده 21 شیوه نامه دکتری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) </w:t>
            </w:r>
            <w:r w:rsidR="00F24D1D">
              <w:rPr>
                <w:rFonts w:cs="B Yagut" w:hint="cs"/>
                <w:sz w:val="28"/>
                <w:szCs w:val="28"/>
                <w:rtl/>
              </w:rPr>
              <w:t xml:space="preserve">با ارائه مستندات مربوط به مجله </w:t>
            </w:r>
            <w:r w:rsidR="00CE2BF2">
              <w:rPr>
                <w:rFonts w:cs="B Yagut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CE2BF2" w:rsidP="001358A1">
            <w:pPr>
              <w:jc w:val="center"/>
              <w:rPr>
                <w:rFonts w:cs="B Yagut"/>
                <w:sz w:val="28"/>
                <w:szCs w:val="28"/>
              </w:rPr>
            </w:pPr>
            <w:bookmarkStart w:id="0" w:name="_GoBack"/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DB85ABB" wp14:editId="747D6BEE">
                      <wp:simplePos x="0" y="0"/>
                      <wp:positionH relativeFrom="column">
                        <wp:posOffset>187071</wp:posOffset>
                      </wp:positionH>
                      <wp:positionV relativeFrom="paragraph">
                        <wp:posOffset>348615</wp:posOffset>
                      </wp:positionV>
                      <wp:extent cx="265430" cy="171450"/>
                      <wp:effectExtent l="0" t="0" r="20320" b="1905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883A8" id="Rectangle 37" o:spid="_x0000_s1026" style="position:absolute;left:0;text-align:left;margin-left:14.75pt;margin-top:27.45pt;width:20.9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hCIgIAAD0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"/>
                  </w:pict>
                </mc:Fallback>
              </mc:AlternateContent>
            </w:r>
            <w:bookmarkEnd w:id="0"/>
          </w:p>
        </w:tc>
      </w:tr>
      <w:tr w:rsidR="00CE2BF2" w:rsidTr="008424C3"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Pr="00554012" w:rsidRDefault="00CE2BF2" w:rsidP="001358A1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 w:rsidRPr="00554012">
              <w:rPr>
                <w:rFonts w:cs="B Yagu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6A417C" w:rsidP="00F24D1D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ارائه اصل پذیرش یا چاپ </w:t>
            </w:r>
            <w:r w:rsidRPr="00F24D1D">
              <w:rPr>
                <w:rFonts w:cs="B Yagut" w:hint="cs"/>
                <w:sz w:val="28"/>
                <w:szCs w:val="28"/>
                <w:u w:val="single"/>
                <w:rtl/>
              </w:rPr>
              <w:t>حداقل یک مقاله</w:t>
            </w:r>
            <w:r w:rsidR="00F24D1D">
              <w:rPr>
                <w:rFonts w:cs="B Yagut" w:hint="cs"/>
                <w:sz w:val="28"/>
                <w:szCs w:val="28"/>
                <w:rtl/>
              </w:rPr>
              <w:t xml:space="preserve"> علمی- 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پژوهشی مستخرج از پایان نامه در </w:t>
            </w:r>
            <w:r w:rsidR="00F24D1D">
              <w:rPr>
                <w:rFonts w:cs="B Yagut" w:hint="cs"/>
                <w:sz w:val="28"/>
                <w:szCs w:val="28"/>
                <w:rtl/>
              </w:rPr>
              <w:t>شیوه آموزشی،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پژوهشی و حداقل </w:t>
            </w:r>
            <w:r w:rsidRPr="00F24D1D">
              <w:rPr>
                <w:rFonts w:cs="B Yagut" w:hint="cs"/>
                <w:sz w:val="28"/>
                <w:szCs w:val="28"/>
                <w:u w:val="single"/>
                <w:rtl/>
              </w:rPr>
              <w:t>دو مقاله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در شیوه پژوهش محور </w:t>
            </w:r>
            <w:r w:rsidR="00CE2BF2">
              <w:rPr>
                <w:rFonts w:cs="B Yagut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CE2BF2" w:rsidP="001358A1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A28BEA" wp14:editId="18DE4CA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360680</wp:posOffset>
                      </wp:positionV>
                      <wp:extent cx="265430" cy="171450"/>
                      <wp:effectExtent l="0" t="0" r="20320" b="1905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B90EC" id="Rectangle 38" o:spid="_x0000_s1026" style="position:absolute;left:0;text-align:left;margin-left:17.75pt;margin-top:28.4pt;width:20.9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E2BF2" w:rsidTr="008424C3"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Pr="00554012" w:rsidRDefault="00CE2BF2" w:rsidP="001358A1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 w:rsidRPr="00554012">
              <w:rPr>
                <w:rFonts w:cs="B Yagu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7B2327" w:rsidP="007B2327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ارسال یک نسخه از مقاله</w:t>
            </w:r>
            <w:r w:rsidR="006A417C">
              <w:rPr>
                <w:rFonts w:cs="B Yagu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CE2BF2" w:rsidP="001358A1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2E6DF1" wp14:editId="473C8BE5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53975</wp:posOffset>
                      </wp:positionV>
                      <wp:extent cx="265430" cy="171450"/>
                      <wp:effectExtent l="0" t="0" r="20320" b="1905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6684E" id="Rectangle 39" o:spid="_x0000_s1026" style="position:absolute;left:0;text-align:left;margin-left:17.75pt;margin-top:4.25pt;width:20.9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CE2BF2" w:rsidTr="008424C3"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Pr="00554012" w:rsidRDefault="00CE2BF2" w:rsidP="001358A1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 w:rsidRPr="00554012">
              <w:rPr>
                <w:rFonts w:cs="B Yagu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7B2327" w:rsidP="001358A1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ارسال فرم های شماره </w:t>
            </w:r>
            <w:r w:rsidRPr="007B2327">
              <w:rPr>
                <w:rFonts w:cs="B Yagut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، </w:t>
            </w:r>
            <w:r w:rsidRPr="007B2327">
              <w:rPr>
                <w:rFonts w:cs="B Yagut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و </w:t>
            </w:r>
            <w:r w:rsidRPr="007B2327">
              <w:rPr>
                <w:rFonts w:cs="B Yagu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CE2BF2" w:rsidP="001358A1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8CFA5C2" wp14:editId="5116EDF3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57150</wp:posOffset>
                      </wp:positionV>
                      <wp:extent cx="265430" cy="200025"/>
                      <wp:effectExtent l="0" t="0" r="20320" b="285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ACA89" id="Rectangle 40" o:spid="_x0000_s1026" style="position:absolute;left:0;text-align:left;margin-left:18.6pt;margin-top:4.5pt;width:20.9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CE2BF2" w:rsidTr="008424C3">
        <w:trPr>
          <w:trHeight w:val="543"/>
        </w:trPr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Pr="00554012" w:rsidRDefault="00CE2BF2" w:rsidP="001358A1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 w:rsidRPr="00554012">
              <w:rPr>
                <w:rFonts w:cs="B Yagu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7B2327" w:rsidP="001358A1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صورتجلسه شورای گروه </w:t>
            </w:r>
            <w:r w:rsidR="008424C3">
              <w:rPr>
                <w:rFonts w:cs="B Yagut" w:hint="cs"/>
                <w:sz w:val="28"/>
                <w:szCs w:val="28"/>
                <w:rtl/>
              </w:rPr>
              <w:t xml:space="preserve"> </w:t>
            </w:r>
            <w:r w:rsidR="00CE2BF2">
              <w:rPr>
                <w:rFonts w:cs="B Yagut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CE2BF2" w:rsidP="001358A1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7B36176" wp14:editId="37AED21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62865</wp:posOffset>
                      </wp:positionV>
                      <wp:extent cx="265430" cy="200025"/>
                      <wp:effectExtent l="0" t="0" r="20320" b="2857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1FD27" id="Rectangle 41" o:spid="_x0000_s1026" style="position:absolute;left:0;text-align:left;margin-left:18.5pt;margin-top:4.95pt;width:20.9pt;height:1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"/>
                  </w:pict>
                </mc:Fallback>
              </mc:AlternateContent>
            </w:r>
          </w:p>
        </w:tc>
      </w:tr>
      <w:tr w:rsidR="00CE2BF2" w:rsidTr="008424C3"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Pr="00554012" w:rsidRDefault="00CE2BF2" w:rsidP="001358A1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 w:rsidRPr="00554012">
              <w:rPr>
                <w:rFonts w:cs="B Yagut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7B2327" w:rsidP="001358A1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صورتجلسه شورای تحصیلات تکمیلی دانشکده </w:t>
            </w:r>
            <w:r w:rsidR="008424C3">
              <w:rPr>
                <w:rFonts w:cs="B Yagut" w:hint="cs"/>
                <w:sz w:val="28"/>
                <w:szCs w:val="28"/>
                <w:rtl/>
              </w:rPr>
              <w:t xml:space="preserve"> </w:t>
            </w:r>
            <w:r w:rsidR="00CE2BF2">
              <w:rPr>
                <w:rFonts w:cs="B Yagu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E2BF2" w:rsidRDefault="00CE2BF2" w:rsidP="001358A1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8BDCD16" wp14:editId="3471A8F3">
                      <wp:simplePos x="0" y="0"/>
                      <wp:positionH relativeFrom="column">
                        <wp:posOffset>233934</wp:posOffset>
                      </wp:positionH>
                      <wp:positionV relativeFrom="paragraph">
                        <wp:posOffset>62230</wp:posOffset>
                      </wp:positionV>
                      <wp:extent cx="265430" cy="200025"/>
                      <wp:effectExtent l="0" t="0" r="20320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21389" id="Rectangle 42" o:spid="_x0000_s1026" style="position:absolute;left:0;text-align:left;margin-left:18.4pt;margin-top:4.9pt;width:20.9pt;height:1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C30CAA" w:rsidTr="008424C3">
        <w:tc>
          <w:tcPr>
            <w:tcW w:w="1145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30CAA" w:rsidRPr="00554012" w:rsidRDefault="00C30CAA" w:rsidP="001358A1">
            <w:pPr>
              <w:jc w:val="center"/>
              <w:rPr>
                <w:rFonts w:cs="B Yagut"/>
                <w:b/>
                <w:bCs/>
                <w:sz w:val="28"/>
                <w:szCs w:val="28"/>
              </w:rPr>
            </w:pPr>
            <w:r w:rsidRPr="00554012">
              <w:rPr>
                <w:rFonts w:cs="B Yagu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30CAA" w:rsidRDefault="00A04EE1" w:rsidP="006A5C24">
            <w:pPr>
              <w:jc w:val="both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نامه معاون آموزشی دانشکده مبنی بر عدم مشکل آموزشی و بلامانع بودن دفاع </w:t>
            </w:r>
            <w:r w:rsidR="00236124">
              <w:rPr>
                <w:rFonts w:cs="B Yagut" w:hint="cs"/>
                <w:sz w:val="28"/>
                <w:szCs w:val="28"/>
                <w:rtl/>
              </w:rPr>
              <w:t xml:space="preserve">و عدم بدهی مالی دانشجویان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hideMark/>
          </w:tcPr>
          <w:p w:rsidR="00C30CAA" w:rsidRDefault="00C30CAA" w:rsidP="001358A1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76B3198" wp14:editId="365A5A5A">
                      <wp:simplePos x="0" y="0"/>
                      <wp:positionH relativeFrom="column">
                        <wp:posOffset>236474</wp:posOffset>
                      </wp:positionH>
                      <wp:positionV relativeFrom="paragraph">
                        <wp:posOffset>199390</wp:posOffset>
                      </wp:positionV>
                      <wp:extent cx="265430" cy="200025"/>
                      <wp:effectExtent l="0" t="0" r="20320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B580D" id="Rectangle 1" o:spid="_x0000_s1026" style="position:absolute;left:0;text-align:left;margin-left:18.6pt;margin-top:15.7pt;width:20.9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"/>
                  </w:pict>
                </mc:Fallback>
              </mc:AlternateContent>
            </w:r>
          </w:p>
        </w:tc>
      </w:tr>
    </w:tbl>
    <w:p w:rsidR="008424C3" w:rsidRDefault="008424C3" w:rsidP="00CE2BF2">
      <w:pPr>
        <w:jc w:val="center"/>
        <w:rPr>
          <w:rFonts w:cs="B Yagut"/>
          <w:sz w:val="36"/>
          <w:szCs w:val="36"/>
          <w:rtl/>
        </w:rPr>
      </w:pPr>
    </w:p>
    <w:p w:rsidR="00F4657E" w:rsidRDefault="00F4657E" w:rsidP="00CE2BF2">
      <w:pPr>
        <w:jc w:val="center"/>
        <w:rPr>
          <w:rFonts w:cs="B Yagut"/>
          <w:sz w:val="36"/>
          <w:szCs w:val="36"/>
          <w:rtl/>
        </w:rPr>
      </w:pPr>
    </w:p>
    <w:p w:rsidR="00CE2BF2" w:rsidRPr="00BE3BC4" w:rsidRDefault="00CE2BF2" w:rsidP="00D66580">
      <w:pPr>
        <w:rPr>
          <w:b/>
          <w:bCs/>
        </w:rPr>
      </w:pPr>
      <w:r>
        <w:rPr>
          <w:rFonts w:cs="B Yagut" w:hint="cs"/>
          <w:sz w:val="36"/>
          <w:szCs w:val="36"/>
          <w:rtl/>
        </w:rPr>
        <w:t xml:space="preserve">   </w:t>
      </w:r>
      <w:r w:rsidR="00BE3BC4">
        <w:rPr>
          <w:rFonts w:cs="B Yagut" w:hint="cs"/>
          <w:sz w:val="36"/>
          <w:szCs w:val="36"/>
          <w:rtl/>
        </w:rPr>
        <w:t xml:space="preserve">                              </w:t>
      </w:r>
      <w:r>
        <w:rPr>
          <w:rFonts w:cs="B Yagut" w:hint="cs"/>
          <w:sz w:val="36"/>
          <w:szCs w:val="36"/>
          <w:rtl/>
        </w:rPr>
        <w:t xml:space="preserve">            </w:t>
      </w:r>
    </w:p>
    <w:sectPr w:rsidR="00CE2BF2" w:rsidRPr="00BE3B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6E"/>
    <w:rsid w:val="0005418E"/>
    <w:rsid w:val="000766BB"/>
    <w:rsid w:val="000D0685"/>
    <w:rsid w:val="000E535B"/>
    <w:rsid w:val="000E5B06"/>
    <w:rsid w:val="0010551F"/>
    <w:rsid w:val="00174F66"/>
    <w:rsid w:val="001762A9"/>
    <w:rsid w:val="00183C5B"/>
    <w:rsid w:val="00194CAA"/>
    <w:rsid w:val="001E1DDC"/>
    <w:rsid w:val="00223803"/>
    <w:rsid w:val="00223CF9"/>
    <w:rsid w:val="00236124"/>
    <w:rsid w:val="002635BD"/>
    <w:rsid w:val="002C4888"/>
    <w:rsid w:val="003343F7"/>
    <w:rsid w:val="0034681E"/>
    <w:rsid w:val="003A1C6C"/>
    <w:rsid w:val="003B71CB"/>
    <w:rsid w:val="003D3D96"/>
    <w:rsid w:val="003F44D3"/>
    <w:rsid w:val="003F7517"/>
    <w:rsid w:val="00554012"/>
    <w:rsid w:val="005E1809"/>
    <w:rsid w:val="005E1AD3"/>
    <w:rsid w:val="00635EE7"/>
    <w:rsid w:val="006A417C"/>
    <w:rsid w:val="006A5C24"/>
    <w:rsid w:val="006B6F80"/>
    <w:rsid w:val="00704256"/>
    <w:rsid w:val="00772E6B"/>
    <w:rsid w:val="007B2327"/>
    <w:rsid w:val="008424C3"/>
    <w:rsid w:val="00843A3A"/>
    <w:rsid w:val="008C5A2D"/>
    <w:rsid w:val="00912AAE"/>
    <w:rsid w:val="009A13C4"/>
    <w:rsid w:val="00A04EE1"/>
    <w:rsid w:val="00AB5136"/>
    <w:rsid w:val="00AB5FA4"/>
    <w:rsid w:val="00B7316E"/>
    <w:rsid w:val="00B77050"/>
    <w:rsid w:val="00B80068"/>
    <w:rsid w:val="00BE3BC4"/>
    <w:rsid w:val="00C30CAA"/>
    <w:rsid w:val="00C75E95"/>
    <w:rsid w:val="00C761F0"/>
    <w:rsid w:val="00CE2BF2"/>
    <w:rsid w:val="00D66580"/>
    <w:rsid w:val="00DC41E4"/>
    <w:rsid w:val="00EA381A"/>
    <w:rsid w:val="00EA6639"/>
    <w:rsid w:val="00EE0622"/>
    <w:rsid w:val="00F20CE3"/>
    <w:rsid w:val="00F24D1D"/>
    <w:rsid w:val="00F4657E"/>
    <w:rsid w:val="00FD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8C752B-C6BE-4E61-9B28-7E11F0E3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BB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6B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639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2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scu-jokar210</dc:creator>
  <cp:lastModifiedBy>admin</cp:lastModifiedBy>
  <cp:revision>3</cp:revision>
  <cp:lastPrinted>2017-06-20T03:38:00Z</cp:lastPrinted>
  <dcterms:created xsi:type="dcterms:W3CDTF">2017-06-17T06:40:00Z</dcterms:created>
  <dcterms:modified xsi:type="dcterms:W3CDTF">2017-11-11T07:27:00Z</dcterms:modified>
</cp:coreProperties>
</file>