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D7CC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spacing w:val="-20"/>
          <w:sz w:val="28"/>
          <w:szCs w:val="28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14:paraId="2A4892A4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D2E55C6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59D6F9C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3CF95FA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DB97DA5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0161D7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B749E0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3DEE61B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92E6DF4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53D02CE" w14:textId="77777777" w:rsidR="006671E6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6"/>
          <w:szCs w:val="36"/>
          <w:lang w:bidi="fa-IR"/>
        </w:rPr>
      </w:pPr>
      <w:r w:rsidRPr="00E93DB4">
        <w:rPr>
          <w:rFonts w:cs="B Nazanin" w:hint="cs"/>
          <w:b/>
          <w:bCs/>
          <w:spacing w:val="-20"/>
          <w:sz w:val="36"/>
          <w:szCs w:val="36"/>
          <w:rtl/>
          <w:lang w:bidi="fa-IR"/>
        </w:rPr>
        <w:t>دانشگاه شهید چمران اهواز</w:t>
      </w:r>
    </w:p>
    <w:p w14:paraId="70A17884" w14:textId="77777777" w:rsidR="007059CE" w:rsidRPr="00E93DB4" w:rsidRDefault="00B031D9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2"/>
          <w:szCs w:val="32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معاونت آموزشی و ت</w:t>
      </w:r>
      <w:r w:rsidR="007059CE"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حصیلات تکمیلی</w:t>
      </w:r>
    </w:p>
    <w:p w14:paraId="7D995E6E" w14:textId="77777777" w:rsidR="007059CE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طرح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ویژة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‌های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تحصیلات تکمیلی دانشگاه</w:t>
      </w:r>
    </w:p>
    <w:p w14:paraId="7FC8932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4CC310D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726B07A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F11D7A2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A8A116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DCB8FE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55CCD8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444FBB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78C51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DCCA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910556B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22A9B94C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43660C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B15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0F6B1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3165FF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C6D7881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EB4AF8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4BF9804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37C04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56D809B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38F93B2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C5EE4D7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6F7DE33F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B83CB3E" w14:textId="77777777" w:rsidR="005341AA" w:rsidRPr="00E93DB4" w:rsidRDefault="005341AA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57"/>
        <w:gridCol w:w="3540"/>
        <w:gridCol w:w="3891"/>
      </w:tblGrid>
      <w:tr w:rsidR="00296DF1" w:rsidRPr="00E93DB4" w14:paraId="1E7AC5D2" w14:textId="77777777" w:rsidTr="00B57FB1">
        <w:trPr>
          <w:trHeight w:val="490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1A18DDF8" w14:textId="04174D0E" w:rsidR="00296DF1" w:rsidRPr="00E93DB4" w:rsidRDefault="00296DF1" w:rsidP="00296DF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lastRenderedPageBreak/>
              <w:t>آدرس ایمیل: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470841C5" w14:textId="7D0C0CB5" w:rsidR="00296DF1" w:rsidRPr="00E93DB4" w:rsidRDefault="00296DF1" w:rsidP="00296DF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مرتبة علمی: دانشیار</w:t>
            </w:r>
          </w:p>
        </w:tc>
        <w:tc>
          <w:tcPr>
            <w:tcW w:w="3891" w:type="dxa"/>
          </w:tcPr>
          <w:p w14:paraId="22CFF1C5" w14:textId="74E3F56B" w:rsidR="00296DF1" w:rsidRPr="00E93DB4" w:rsidRDefault="00296DF1" w:rsidP="00296DF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نام و نام خانوادگی استاد: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بلقیس باورصاد</w:t>
            </w:r>
          </w:p>
        </w:tc>
      </w:tr>
      <w:tr w:rsidR="00296DF1" w:rsidRPr="00E93DB4" w14:paraId="4BBC9878" w14:textId="77777777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684B1323" w14:textId="29C60A61" w:rsidR="00296DF1" w:rsidRPr="00332887" w:rsidRDefault="00296DF1" w:rsidP="00296DF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A3458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B733B0" w:rsidRPr="00B733B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اول ۹۸-۹۹</w:t>
            </w:r>
          </w:p>
          <w:p w14:paraId="16D1ECD7" w14:textId="77777777" w:rsidR="00296DF1" w:rsidRPr="00E93DB4" w:rsidRDefault="00296DF1" w:rsidP="00296DF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0E77C136" w14:textId="21A48990" w:rsidR="00296DF1" w:rsidRPr="00E93DB4" w:rsidRDefault="00296DF1" w:rsidP="00296DF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گروه: مدیریت</w:t>
            </w:r>
          </w:p>
        </w:tc>
        <w:tc>
          <w:tcPr>
            <w:tcW w:w="3891" w:type="dxa"/>
          </w:tcPr>
          <w:p w14:paraId="233BE493" w14:textId="2C8AF8DC" w:rsidR="00296DF1" w:rsidRPr="00E93DB4" w:rsidRDefault="00296DF1" w:rsidP="00296DF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دانشکده: اقتصاد و علوم اجتماعی</w:t>
            </w:r>
          </w:p>
        </w:tc>
      </w:tr>
      <w:tr w:rsidR="00296DF1" w:rsidRPr="00E93DB4" w14:paraId="64E8EB54" w14:textId="77777777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1D320EDC" w14:textId="600446CA" w:rsidR="00296DF1" w:rsidRPr="00E93DB4" w:rsidRDefault="00296DF1" w:rsidP="00296DF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تعداد واحد: ۲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2470CA8A" w14:textId="2DF91B1A" w:rsidR="00296DF1" w:rsidRPr="00E93DB4" w:rsidRDefault="00296DF1" w:rsidP="00296DF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نام درس: </w:t>
            </w:r>
            <w:r w:rsidR="00947AD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مدیریت تولید و عملیات</w:t>
            </w:r>
          </w:p>
        </w:tc>
        <w:tc>
          <w:tcPr>
            <w:tcW w:w="3891" w:type="dxa"/>
          </w:tcPr>
          <w:p w14:paraId="53B22D7A" w14:textId="77777777" w:rsidR="00296DF1" w:rsidRPr="00332887" w:rsidRDefault="00296DF1" w:rsidP="00296DF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دورة تحصیلی: کارشناسی ارشد</w:t>
            </w:r>
          </w:p>
          <w:p w14:paraId="07CD2AA0" w14:textId="77777777" w:rsidR="00296DF1" w:rsidRPr="00E93DB4" w:rsidRDefault="00296DF1" w:rsidP="00296DF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156ED64" w14:textId="77777777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14:paraId="5698DFFD" w14:textId="7ED47295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جایگاه درس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در برنام</w:t>
            </w:r>
            <w:r w:rsidR="00BF4D4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ة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 xml:space="preserve"> درسی دوره</w:t>
            </w:r>
            <w:r w:rsidRPr="00E93DB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41D5CB05" w14:textId="3E69D7B2" w:rsidR="0080524D" w:rsidRPr="00E93DB4" w:rsidRDefault="00E93DB4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</w:rPr>
            </w:pPr>
            <w:r w:rsidRPr="00E93DB4"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در این بخش دورنمای </w:t>
            </w:r>
            <w:r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 کلی یک درس و جایگاه آن بین دروس مشخص خواهد شد.</w:t>
            </w:r>
          </w:p>
          <w:p w14:paraId="41DA5E0D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60492C7C" w14:textId="77777777" w:rsidTr="006A4DB6">
        <w:trPr>
          <w:trHeight w:val="2244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DDF8E9" w14:textId="7D84A35F" w:rsidR="0080524D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هدف کلی:</w:t>
            </w:r>
          </w:p>
          <w:p w14:paraId="2E99E093" w14:textId="5FDFC2BC" w:rsidR="00947AD4" w:rsidRPr="00947AD4" w:rsidRDefault="00947AD4" w:rsidP="00947AD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آشنایی دانشجویان با مفاهیم اساسی مدیریت تولید و عملیات و نحوه بکارگیری تکنیک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مختلف در طراحی و افزایش میزان تولید از نظر کمی و کیفی با در نظر گرفتن نقش نیروی انسانی به عنوان عامل اصلی.</w:t>
            </w:r>
          </w:p>
        </w:tc>
      </w:tr>
      <w:tr w:rsidR="00AC098F" w:rsidRPr="00E93DB4" w14:paraId="207AD112" w14:textId="77777777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C7D04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اهداف </w:t>
            </w:r>
            <w:r w:rsidR="00C36CFB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یادگیری</w:t>
            </w:r>
            <w:r w:rsidR="00AC098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20197B1B" w14:textId="12C6F169" w:rsidR="00B439F5" w:rsidRPr="00516245" w:rsidRDefault="00850534" w:rsidP="00850534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آموختن مفاهیم اساسی در مدیریت تولید و عملیات </w:t>
            </w:r>
          </w:p>
          <w:p w14:paraId="1907DD77" w14:textId="77777777" w:rsidR="00516245" w:rsidRPr="00516245" w:rsidRDefault="00516245" w:rsidP="0051624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آموختن ضرورت برخورد سیستماتیک در فعالیت</w:t>
            </w:r>
            <w:r w:rsidRPr="0051624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صنعتی </w:t>
            </w:r>
          </w:p>
          <w:p w14:paraId="4F3A7A80" w14:textId="623F91C3" w:rsidR="00516245" w:rsidRPr="00516245" w:rsidRDefault="00516245" w:rsidP="0051624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انتخاب محل کارخانه</w:t>
            </w:r>
          </w:p>
          <w:p w14:paraId="231516F3" w14:textId="4005BE12" w:rsidR="00516245" w:rsidRPr="00516245" w:rsidRDefault="00516245" w:rsidP="0051624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طراحی کارگاه</w:t>
            </w:r>
            <w:r w:rsidRPr="0051624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ها، ماشین</w:t>
            </w:r>
            <w:r w:rsidRPr="0051624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آلات و تجهیزات تولید</w:t>
            </w:r>
          </w:p>
          <w:p w14:paraId="37599A3F" w14:textId="0BD6C37F" w:rsidR="00516245" w:rsidRPr="00516245" w:rsidRDefault="00516245" w:rsidP="0051624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سیستم</w:t>
            </w:r>
            <w:r w:rsidRPr="0051624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پیشرفته تولید و استفاده از کامپیوتر </w:t>
            </w:r>
          </w:p>
          <w:p w14:paraId="491698D5" w14:textId="5DC7D0F5" w:rsidR="00516245" w:rsidRPr="00516245" w:rsidRDefault="00516245" w:rsidP="0051624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نگهداری و تعمیرات</w:t>
            </w:r>
          </w:p>
          <w:p w14:paraId="55A81FB8" w14:textId="259CAE2C" w:rsidR="00516245" w:rsidRPr="00516245" w:rsidRDefault="00516245" w:rsidP="0051624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پیش</w:t>
            </w:r>
            <w:r w:rsidRPr="0051624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بینی تقاضا</w:t>
            </w:r>
          </w:p>
          <w:p w14:paraId="06D2855C" w14:textId="72E1F5BF" w:rsidR="00516245" w:rsidRPr="00516245" w:rsidRDefault="00516245" w:rsidP="0051624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کنترل موجودی</w:t>
            </w:r>
          </w:p>
          <w:p w14:paraId="619D981F" w14:textId="781C4E0D" w:rsidR="00516245" w:rsidRPr="00516245" w:rsidRDefault="00516245" w:rsidP="0051624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برنامه</w:t>
            </w:r>
            <w:r w:rsidRPr="0051624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ریزی مواد مورد نیاز</w:t>
            </w:r>
          </w:p>
          <w:p w14:paraId="47315E28" w14:textId="30C8D7F6" w:rsidR="00850534" w:rsidRPr="00516245" w:rsidRDefault="00850534" w:rsidP="00850534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درک اهمیت تولید در اقتصاد جامعه کارایی و بهره</w:t>
            </w:r>
            <w:r w:rsidRPr="0051624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وری جایگاه تولید در سازمان و طبقه</w:t>
            </w:r>
            <w:r w:rsidRPr="0051624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بندی آن بر اساس روش</w:t>
            </w:r>
            <w:r w:rsidRPr="0051624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تولید، نوع کالا و جریان عملیات</w:t>
            </w:r>
          </w:p>
          <w:p w14:paraId="2411CE03" w14:textId="51EA698E" w:rsidR="00850534" w:rsidRPr="00516245" w:rsidRDefault="00850534" w:rsidP="00850534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تولید پیوسته </w:t>
            </w:r>
            <w:r w:rsidRPr="00516245">
              <w:rPr>
                <w:rFonts w:ascii="Arial" w:hAnsi="Arial" w:cs="Arial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ـ </w:t>
            </w: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ناپیوسته</w:t>
            </w:r>
          </w:p>
          <w:p w14:paraId="0E9A72E4" w14:textId="0393AB77" w:rsidR="00850534" w:rsidRPr="00516245" w:rsidRDefault="00850534" w:rsidP="00850534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انواع جریان کار و استقرار </w:t>
            </w:r>
          </w:p>
          <w:p w14:paraId="53259B58" w14:textId="59AE3D5D" w:rsidR="00850534" w:rsidRPr="00516245" w:rsidRDefault="00850534" w:rsidP="00850534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توازن خط تولید </w:t>
            </w:r>
          </w:p>
          <w:p w14:paraId="374384B6" w14:textId="5BEB13E1" w:rsidR="00850534" w:rsidRPr="00516245" w:rsidRDefault="00850534" w:rsidP="00850534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تجزیه و تحلیل ارزش و کاربرد نقطه سر به سر</w:t>
            </w:r>
          </w:p>
          <w:p w14:paraId="646674C1" w14:textId="6A5176E8" w:rsidR="00850534" w:rsidRPr="00516245" w:rsidRDefault="00850534" w:rsidP="00850534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حمل و نقل مواد</w:t>
            </w:r>
          </w:p>
          <w:p w14:paraId="44C04DF0" w14:textId="77777777" w:rsidR="00B439F5" w:rsidRPr="00E93DB4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43318CB" w14:textId="77777777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3740F" w14:textId="77777777" w:rsidR="005C065E" w:rsidRPr="00A345D9" w:rsidRDefault="005C065E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رفتار ورودی:</w:t>
            </w:r>
            <w:r w:rsidR="00E61BF9"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59783917" w14:textId="26EE2882" w:rsidR="004F62B2" w:rsidRPr="00495B53" w:rsidRDefault="00850534" w:rsidP="00495B5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از آنجاییکه مدیریت یک موضوع میان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ای و مورد علاقه فارغ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التحصیلان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نیز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باشد، این احتمال وجود دارد که بعضی از دانشجویانی که از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پذیرفته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شوند، نیاز به کمک بیشتری در زمینه دانستن علوم تخصصی مدیریت را داشته باشند. بنابراین، آموخته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هایی که دانشجویان پیش از آغاز درس جدید باید آنها را کسب کرده باشند تا بتوانند درس جدید را فراگیرند، ارزیابی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 تا مطالب آموزشی  با توجه به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قابلیت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دانشجویان انتخاب شود و اگر دانشجویی نیاز به کمک بیشتر داشته باشد، اقدامات لازم برای ایشان در جهت یادگیری مطالب علمی عمومی و تخصصی مدیریت انجام گردد.  </w:t>
            </w:r>
          </w:p>
        </w:tc>
      </w:tr>
      <w:tr w:rsidR="00AC098F" w:rsidRPr="00E93DB4" w14:paraId="349DACFB" w14:textId="77777777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674B2419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مواد و امکانات آموزشی:</w:t>
            </w:r>
          </w:p>
          <w:p w14:paraId="00916C08" w14:textId="20D14E23" w:rsidR="00B439F5" w:rsidRPr="00850534" w:rsidRDefault="00850534" w:rsidP="0085053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انتخاب  مواد و امکانات مناسب منجر به آموزش مؤثرتر خواهد شد. درس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مدیریت </w:t>
            </w:r>
            <w:r w:rsid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تولید و عملیات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ن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از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به کتاب،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زیراکس،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کاغذ سف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خودکار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 وا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ماژ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پاک کن وا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فلش ممور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لپ تاب، پاورپونت، دستگاه و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دئو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پروژکتور، 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نترنت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غ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دارد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.  </w:t>
            </w:r>
          </w:p>
          <w:p w14:paraId="78E642CD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B7A2527" w14:textId="77777777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001F26D" w14:textId="77777777" w:rsidR="00E61BF9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روش تدریس:</w:t>
            </w:r>
          </w:p>
          <w:p w14:paraId="6E9D02EB" w14:textId="66AA531E" w:rsidR="00850534" w:rsidRPr="00E93DB4" w:rsidRDefault="00850534" w:rsidP="00850534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رائه هر درس یا محتوایی به دانشجویان، نیازمند انتخاب روشی متناسب با اهداف و محتوی درس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باشد. از آنجاییکه  هدف کلی  درس 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مدیریت </w:t>
            </w:r>
            <w:r w:rsidR="00A9772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تولید و عملیات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="00A9772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آشنایی دانشجویان با مفاهیم اساسی مدیریت تولید و عملیات و نحوه بکارگیری تکنیک</w:t>
            </w:r>
            <w:r w:rsidR="00A9772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A9772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مختلف در طراحی و افزایش میزان تولید از نظر کمی و کیفی با در نظر گرفتن نقش نیروی انسانی به عنوان عامل اصلی می</w:t>
            </w:r>
            <w:r w:rsidR="00A9772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A9772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 از دو روش انتقال مستقیم اطلاعات و روش تدریس سخنرانی (ارائه درس) توسط استاد و روش  مشارکت دادن دانشجویان و ایجاد تعامل در کلاس (مانند؛ بحث گروهی، یادگیری مشارکتی، پرسش و پاسخ، تحقیق در مورد موضوعات مرتبط و ... ) استفاده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شود.</w:t>
            </w:r>
          </w:p>
          <w:p w14:paraId="6AE2022B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516ADDCC" w14:textId="77777777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A0F493B" w14:textId="64BF42B1" w:rsidR="00766E1A" w:rsidRPr="00516245" w:rsidRDefault="0080524D" w:rsidP="0051624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وظایف دانشجو:</w:t>
            </w:r>
          </w:p>
          <w:p w14:paraId="27792B43" w14:textId="77777777" w:rsidR="00766E1A" w:rsidRPr="00516245" w:rsidRDefault="00766E1A" w:rsidP="00766E1A">
            <w:pPr>
              <w:pStyle w:val="ListParagraph"/>
              <w:numPr>
                <w:ilvl w:val="0"/>
                <w:numId w:val="3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تهیه یک گزارش علمی در مورد چالش</w:t>
            </w:r>
            <w:r w:rsidRPr="00516245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های شرکت</w:t>
            </w:r>
            <w:r w:rsidRPr="00516245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های تولیدی در ایران</w:t>
            </w:r>
          </w:p>
          <w:p w14:paraId="6E7D601C" w14:textId="77777777" w:rsidR="00766E1A" w:rsidRPr="00516245" w:rsidRDefault="00766E1A" w:rsidP="00766E1A">
            <w:pPr>
              <w:pStyle w:val="ListParagraph"/>
              <w:numPr>
                <w:ilvl w:val="0"/>
                <w:numId w:val="3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تهیه گزارش در مورد فرصت</w:t>
            </w:r>
            <w:r w:rsidRPr="00516245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موجود برای </w:t>
            </w: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تاسیس  شرکت</w:t>
            </w:r>
            <w:r w:rsidRPr="00516245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های تولیدی در استان</w:t>
            </w:r>
          </w:p>
          <w:p w14:paraId="5ADD09E8" w14:textId="77777777" w:rsidR="00766E1A" w:rsidRPr="00516245" w:rsidRDefault="00766E1A" w:rsidP="00766E1A">
            <w:pPr>
              <w:pStyle w:val="ListParagraph"/>
              <w:numPr>
                <w:ilvl w:val="0"/>
                <w:numId w:val="3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مطالعه و مشارکت در بحث</w:t>
            </w:r>
            <w:r w:rsidRPr="0051624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کلاسی در مورد نقش اهمیت تولید در اقتصاد ایران</w:t>
            </w:r>
          </w:p>
          <w:p w14:paraId="6CD1ED4F" w14:textId="77777777" w:rsidR="00766E1A" w:rsidRPr="00516245" w:rsidRDefault="00766E1A" w:rsidP="00766E1A">
            <w:pPr>
              <w:pStyle w:val="ListParagraph"/>
              <w:numPr>
                <w:ilvl w:val="0"/>
                <w:numId w:val="3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ارائه پیشنهادهایی برای بکارگیری منابع انسانی در سازمانهای تولیدی درسطح استانی و ملی</w:t>
            </w:r>
          </w:p>
          <w:p w14:paraId="4C89DC58" w14:textId="77777777" w:rsidR="00766E1A" w:rsidRPr="00516245" w:rsidRDefault="00766E1A" w:rsidP="00766E1A">
            <w:pPr>
              <w:pStyle w:val="ListParagraph"/>
              <w:numPr>
                <w:ilvl w:val="0"/>
                <w:numId w:val="3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مباحث مربوط به عوامل موثر بر افزایش بهره</w:t>
            </w:r>
            <w:r w:rsidRPr="0051624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وری تولید</w:t>
            </w:r>
          </w:p>
          <w:p w14:paraId="5FD7047E" w14:textId="77777777" w:rsidR="00766E1A" w:rsidRPr="00516245" w:rsidRDefault="00766E1A" w:rsidP="00766E1A">
            <w:pPr>
              <w:pStyle w:val="ListParagraph"/>
              <w:numPr>
                <w:ilvl w:val="0"/>
                <w:numId w:val="3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پرسش و پاسخ در کلاس در مورد محدودیت</w:t>
            </w:r>
            <w:r w:rsidRPr="0051624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مدیریت تولید در کشورهای در حال توسعه</w:t>
            </w:r>
          </w:p>
          <w:p w14:paraId="59E8C217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24927CD3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5956D524" w14:textId="77777777" w:rsidR="00766E1A" w:rsidRPr="00E93DB4" w:rsidRDefault="00766E1A" w:rsidP="00766E1A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شیوه آزمون و ارزیابی:</w:t>
            </w:r>
          </w:p>
          <w:p w14:paraId="733BBCFD" w14:textId="77777777" w:rsidR="00766E1A" w:rsidRPr="00516245" w:rsidRDefault="00766E1A" w:rsidP="00516245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فعالیت کلاسی: ۲ نمره</w:t>
            </w:r>
          </w:p>
          <w:p w14:paraId="55CE19DD" w14:textId="77777777" w:rsidR="00766E1A" w:rsidRPr="00516245" w:rsidRDefault="00766E1A" w:rsidP="00516245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امتحان میان ترم: ۶ نمره</w:t>
            </w:r>
          </w:p>
          <w:p w14:paraId="5EC3191C" w14:textId="77777777" w:rsidR="00766E1A" w:rsidRPr="00516245" w:rsidRDefault="00766E1A" w:rsidP="00516245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امتحان کتبی پایان ترم: ۱۲ نمره</w:t>
            </w:r>
            <w:r w:rsidRPr="0051624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45673CC0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6A4DB6" w:rsidRPr="00E93DB4" w14:paraId="43745005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2CB73C9" w14:textId="77777777" w:rsidR="006A4DB6" w:rsidRPr="00E93DB4" w:rsidRDefault="006A4DB6" w:rsidP="006A4DB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منابع درس:</w:t>
            </w:r>
          </w:p>
          <w:p w14:paraId="7225A448" w14:textId="4C13A23B" w:rsidR="006A4DB6" w:rsidRPr="00516245" w:rsidRDefault="00766E1A" w:rsidP="00516245">
            <w:pPr>
              <w:pStyle w:val="ListParagraph"/>
              <w:numPr>
                <w:ilvl w:val="0"/>
                <w:numId w:val="9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جزوه گردآوری شده استاد</w:t>
            </w:r>
          </w:p>
          <w:p w14:paraId="28437D30" w14:textId="1958A48C" w:rsidR="00766E1A" w:rsidRPr="00516245" w:rsidRDefault="00766E1A" w:rsidP="00516245">
            <w:pPr>
              <w:pStyle w:val="ListParagraph"/>
              <w:numPr>
                <w:ilvl w:val="0"/>
                <w:numId w:val="9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مدیریت تولید، هایده متقی</w:t>
            </w:r>
          </w:p>
          <w:p w14:paraId="400964FF" w14:textId="73F30006" w:rsidR="00B439F5" w:rsidRPr="00516245" w:rsidRDefault="00766E1A" w:rsidP="00516245">
            <w:pPr>
              <w:pStyle w:val="ListParagraph"/>
              <w:numPr>
                <w:ilvl w:val="0"/>
                <w:numId w:val="9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مقالات فارسی و لاتین مرتبط</w:t>
            </w:r>
          </w:p>
        </w:tc>
      </w:tr>
    </w:tbl>
    <w:p w14:paraId="602EB14C" w14:textId="77777777" w:rsidR="00526646" w:rsidRPr="00E93DB4" w:rsidRDefault="00BF4D4F" w:rsidP="006A4DB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E93DB4">
        <w:rPr>
          <w:rFonts w:ascii="Arial" w:hAnsi="Arial" w:cs="B Nazanin" w:hint="cs"/>
          <w:b/>
          <w:bCs/>
          <w:i/>
          <w:iCs/>
          <w:spacing w:val="-20"/>
          <w:sz w:val="24"/>
          <w:szCs w:val="24"/>
          <w:rtl/>
        </w:rPr>
        <w:t>مهارتهای آموزشی و پرورشی (روشها و فنون تدریس)</w:t>
      </w: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، 2 جلد، تهران: سازمان مطالعه و تدوین کتب علوم انسانی دانشگاهها </w:t>
      </w:r>
      <w:r w:rsidR="00526646"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>(سمت)، 1390.</w:t>
      </w:r>
    </w:p>
    <w:p w14:paraId="7A54968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1A1EFAA1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3181C0A4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71E7C7E4" w14:textId="77777777" w:rsidR="00E61BF9" w:rsidRPr="00E93DB4" w:rsidRDefault="00E61BF9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E93DB4" w14:paraId="4DF67730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63EC6672" w14:textId="77777777" w:rsidR="00526646" w:rsidRPr="00E93DB4" w:rsidRDefault="00526646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یکم</w:t>
            </w:r>
          </w:p>
          <w:p w14:paraId="7F22FD8D" w14:textId="77777777" w:rsidR="00526646" w:rsidRPr="00E93DB4" w:rsidRDefault="00526646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7B1405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23/6/98 تا 29/6/98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)</w:t>
            </w:r>
          </w:p>
          <w:p w14:paraId="7C65F7C4" w14:textId="77777777" w:rsidR="00526646" w:rsidRPr="00E93DB4" w:rsidRDefault="00526646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33EC02A" w14:textId="77777777" w:rsidR="00766E1A" w:rsidRPr="00516245" w:rsidRDefault="00766E1A" w:rsidP="00766E1A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1624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آموختن مفاهیم اساسی در مدیریت تولید و عملیات </w:t>
            </w:r>
          </w:p>
          <w:p w14:paraId="013E4C0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3E13F22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3474874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دوم</w:t>
            </w:r>
          </w:p>
          <w:p w14:paraId="60B34B2D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(30/6/98 تا 5/7/98)</w:t>
            </w:r>
          </w:p>
          <w:p w14:paraId="5957F0AA" w14:textId="1AA5C85E" w:rsidR="007B1405" w:rsidRPr="004079F2" w:rsidRDefault="004079F2" w:rsidP="004079F2">
            <w:pPr>
              <w:pStyle w:val="ListParagraph"/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4079F2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انتخاب محل کارخانه</w:t>
            </w:r>
          </w:p>
          <w:p w14:paraId="751BF563" w14:textId="36200373" w:rsidR="004079F2" w:rsidRPr="00516245" w:rsidRDefault="004079F2" w:rsidP="004079F2">
            <w:pPr>
              <w:pStyle w:val="ListParagraph"/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مراحل انتخاب محل کارخانه</w:t>
            </w:r>
          </w:p>
          <w:p w14:paraId="053124D4" w14:textId="59E3001E" w:rsidR="004079F2" w:rsidRPr="00516245" w:rsidRDefault="004079F2" w:rsidP="004079F2">
            <w:pPr>
              <w:pStyle w:val="ListParagraph"/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عوامل موثر در مراحل انتخاب محل کارخانه</w:t>
            </w:r>
          </w:p>
          <w:p w14:paraId="31A26546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D04B32E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E3E16E4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سوم</w:t>
            </w:r>
          </w:p>
          <w:p w14:paraId="4F00F64E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(6/7/98 تا 12/7/98)</w:t>
            </w:r>
          </w:p>
          <w:p w14:paraId="72F5E121" w14:textId="4C886F2E" w:rsidR="007B1405" w:rsidRDefault="004079F2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 xml:space="preserve"> </w:t>
            </w:r>
          </w:p>
          <w:p w14:paraId="291E1154" w14:textId="61969EA2" w:rsidR="004079F2" w:rsidRPr="002403BB" w:rsidRDefault="004079F2" w:rsidP="004079F2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2403BB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طراحی استقرار کارگاه</w:t>
            </w:r>
            <w:r w:rsidRPr="002403BB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softHyphen/>
            </w:r>
            <w:r w:rsidRPr="002403BB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ها، ماشین</w:t>
            </w:r>
            <w:r w:rsidRPr="002403BB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softHyphen/>
            </w:r>
            <w:r w:rsidRPr="002403BB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آلات و تجهیزات</w:t>
            </w:r>
          </w:p>
          <w:p w14:paraId="6A50A915" w14:textId="2A64AFC2" w:rsidR="00516245" w:rsidRPr="00516245" w:rsidRDefault="00516245" w:rsidP="00516245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استقرار محصولی</w:t>
            </w:r>
          </w:p>
          <w:p w14:paraId="1713E4D1" w14:textId="0CF9DBAD" w:rsidR="00516245" w:rsidRPr="00516245" w:rsidRDefault="00516245" w:rsidP="00516245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فرایندی</w:t>
            </w:r>
          </w:p>
          <w:p w14:paraId="686D24E8" w14:textId="4AE3583E" w:rsidR="00516245" w:rsidRDefault="00516245" w:rsidP="00516245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516245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استقرار در وضعیت ثابت</w:t>
            </w:r>
          </w:p>
          <w:p w14:paraId="0EBD1A45" w14:textId="54A7C61C" w:rsidR="00516245" w:rsidRDefault="00516245" w:rsidP="00516245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استقرار ترکیبی</w:t>
            </w:r>
          </w:p>
          <w:p w14:paraId="43680566" w14:textId="3B82E663" w:rsidR="00516245" w:rsidRDefault="00516245" w:rsidP="00516245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استقرار سلولی</w:t>
            </w:r>
          </w:p>
          <w:p w14:paraId="27CD35A3" w14:textId="2D45A087" w:rsidR="00516245" w:rsidRPr="00516245" w:rsidRDefault="00516245" w:rsidP="00516245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و غیره</w:t>
            </w:r>
          </w:p>
          <w:p w14:paraId="621D66FC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31F97F3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85AB930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چهارم</w:t>
            </w:r>
          </w:p>
          <w:p w14:paraId="2B7F393C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(13/7/98 تا 19/7/98)</w:t>
            </w:r>
          </w:p>
          <w:p w14:paraId="2271E359" w14:textId="77777777" w:rsidR="00766E1A" w:rsidRPr="002403BB" w:rsidRDefault="00766E1A" w:rsidP="00766E1A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2403BB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تولید پیوسته </w:t>
            </w:r>
            <w:r w:rsidRPr="002403BB">
              <w:rPr>
                <w:rFonts w:ascii="Arial" w:hAnsi="Arial" w:cs="Arial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Pr="002403BB">
              <w:rPr>
                <w:rFonts w:ascii="Arial" w:hAnsi="Arial" w:cs="Arial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ـ </w:t>
            </w:r>
            <w:r w:rsidRPr="002403BB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ناپیوسته</w:t>
            </w:r>
          </w:p>
          <w:p w14:paraId="49508DE6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4D4A2EFD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9AACD32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4B9262FB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پنجم</w:t>
            </w:r>
          </w:p>
          <w:p w14:paraId="49EC16A4" w14:textId="05A05FAE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(20/7/98 تا 26/7/98)</w:t>
            </w:r>
          </w:p>
          <w:p w14:paraId="012D7B2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20C0D37E" w14:textId="77777777" w:rsidR="00495B53" w:rsidRPr="002403BB" w:rsidRDefault="00495B53" w:rsidP="00495B53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2403BB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سیستم</w:t>
            </w:r>
            <w:r w:rsidRPr="002403BB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Pr="002403BB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های پیشرفته تولید و استفاده از کامپیوتر </w:t>
            </w:r>
          </w:p>
          <w:p w14:paraId="74E6E9F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44CA077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88EEBFB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ششم</w:t>
            </w:r>
          </w:p>
          <w:p w14:paraId="6DFFB67A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(27/7/98 تا 3/8/98)</w:t>
            </w:r>
          </w:p>
          <w:p w14:paraId="06084C4D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528D0911" w14:textId="77777777" w:rsidR="00766E1A" w:rsidRPr="002403BB" w:rsidRDefault="00766E1A" w:rsidP="00766E1A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2403BB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توازن خط تولید </w:t>
            </w:r>
          </w:p>
          <w:p w14:paraId="4C1ECA8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E755C3B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AB4E600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هفتم</w:t>
            </w:r>
          </w:p>
          <w:p w14:paraId="28E84FA4" w14:textId="6B97B7A4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(4/8/98 تا 10/</w:t>
            </w:r>
            <w:r w:rsidR="00350C82"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  <w:t>8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7343FE8C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7D147C50" w14:textId="77777777" w:rsidR="00495B53" w:rsidRPr="002403BB" w:rsidRDefault="00495B53" w:rsidP="00495B53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2403BB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مدیریت نگهداری و تعمیرات</w:t>
            </w:r>
          </w:p>
          <w:p w14:paraId="1885C222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CD4AFA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7602105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هشتم</w:t>
            </w:r>
          </w:p>
          <w:p w14:paraId="1DDF91A3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(11/8/98 تا 17/8/98)</w:t>
            </w:r>
          </w:p>
          <w:p w14:paraId="24E2E55F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42DED8D" w14:textId="77777777" w:rsidR="00766E1A" w:rsidRPr="002403BB" w:rsidRDefault="00766E1A" w:rsidP="00766E1A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2403BB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تجزیه و تحلیل ارزش و کاربرد نقطه سر به سر</w:t>
            </w:r>
          </w:p>
          <w:p w14:paraId="2F86281B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24871245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6A3CC8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663FB5A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نهم</w:t>
            </w:r>
          </w:p>
          <w:p w14:paraId="34AE896E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(18/8/98 تا 24/8/98)</w:t>
            </w:r>
          </w:p>
          <w:p w14:paraId="1A3E75EE" w14:textId="29AB46EA" w:rsidR="00766E1A" w:rsidRDefault="00766E1A" w:rsidP="002403BB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2403BB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حمل و نقل مواد داخلی کارخانه</w:t>
            </w:r>
          </w:p>
          <w:p w14:paraId="2ACC516E" w14:textId="2F04EC0F" w:rsidR="002403BB" w:rsidRPr="002403BB" w:rsidRDefault="002403BB" w:rsidP="002403BB">
            <w:pPr>
              <w:pStyle w:val="ListParagraph"/>
              <w:numPr>
                <w:ilvl w:val="0"/>
                <w:numId w:val="1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2403B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برنامه مناسب </w:t>
            </w:r>
          </w:p>
          <w:p w14:paraId="6AE0B55E" w14:textId="1E762816" w:rsidR="002403BB" w:rsidRPr="002403BB" w:rsidRDefault="002403BB" w:rsidP="002403BB">
            <w:pPr>
              <w:pStyle w:val="ListParagraph"/>
              <w:numPr>
                <w:ilvl w:val="0"/>
                <w:numId w:val="1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2403B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وسایل حمل و نقل داخلی</w:t>
            </w:r>
          </w:p>
          <w:p w14:paraId="35EC8A9E" w14:textId="77777777" w:rsidR="002403BB" w:rsidRPr="002403BB" w:rsidRDefault="002403BB" w:rsidP="002403BB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  <w:p w14:paraId="1B960E00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49CAA4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4EAF9B1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دهم</w:t>
            </w:r>
          </w:p>
          <w:p w14:paraId="3579C52E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(25/8/98 تا 1/9/98)</w:t>
            </w:r>
          </w:p>
          <w:p w14:paraId="1B8E534D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E1E5F6E" w14:textId="54D79E17" w:rsidR="007B1405" w:rsidRPr="00495B53" w:rsidRDefault="00766E1A" w:rsidP="00495B53">
            <w:pPr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95B53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پیش</w:t>
            </w:r>
            <w:r w:rsidRPr="00495B53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Pr="00495B53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بینی تقاضا در تولید</w:t>
            </w:r>
          </w:p>
          <w:p w14:paraId="792C3067" w14:textId="017D2C1C" w:rsidR="007B1405" w:rsidRPr="00495B53" w:rsidRDefault="00766E1A" w:rsidP="00495B53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روش</w:t>
            </w:r>
            <w:r w:rsidRPr="00495B5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</w:t>
            </w:r>
            <w:r w:rsidRPr="00495B5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پ</w:t>
            </w: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495B53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ش</w:t>
            </w:r>
            <w:r w:rsidRPr="00495B5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بی</w:t>
            </w:r>
            <w:r w:rsidRPr="00495B53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7B1405" w:rsidRPr="00E93DB4" w14:paraId="2AA40C1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CEFCCB8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یازدهم</w:t>
            </w:r>
          </w:p>
          <w:p w14:paraId="568D9233" w14:textId="77777777" w:rsidR="007B1405" w:rsidRPr="00E93DB4" w:rsidRDefault="007B1405" w:rsidP="009457AF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2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8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102E82D3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635D9963" w14:textId="60729B27" w:rsidR="007B1405" w:rsidRPr="00495B53" w:rsidRDefault="00766E1A" w:rsidP="00495B53">
            <w:pPr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495B53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کنترل موجودی</w:t>
            </w:r>
          </w:p>
          <w:p w14:paraId="2F433B7A" w14:textId="12EA9704" w:rsidR="00766E1A" w:rsidRPr="00495B53" w:rsidRDefault="00766E1A" w:rsidP="00766E1A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495B53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اهمیت  کنترل موجودی در تولید</w:t>
            </w:r>
          </w:p>
          <w:p w14:paraId="27B702E2" w14:textId="40E89F1E" w:rsidR="00766E1A" w:rsidRPr="00495B53" w:rsidRDefault="00766E1A" w:rsidP="00766E1A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495B53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مزیت های  کنترل موجودی در تولید</w:t>
            </w:r>
          </w:p>
          <w:p w14:paraId="372D10CC" w14:textId="3D34C226" w:rsidR="00766E1A" w:rsidRPr="00495B53" w:rsidRDefault="00766E1A" w:rsidP="00766E1A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495B53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اقلام موجودی</w:t>
            </w:r>
          </w:p>
          <w:p w14:paraId="2C091322" w14:textId="24D47C8B" w:rsidR="00766E1A" w:rsidRPr="00495B53" w:rsidRDefault="00766E1A" w:rsidP="00766E1A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</w:pPr>
            <w:r w:rsidRPr="00495B53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روش</w:t>
            </w:r>
            <w:r w:rsidRPr="00495B53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95B53">
              <w:rPr>
                <w:rFonts w:cs="B Nazanin" w:hint="cs"/>
                <w:spacing w:val="-20"/>
                <w:sz w:val="24"/>
                <w:szCs w:val="24"/>
                <w:rtl/>
                <w:lang w:bidi="fa-IR"/>
              </w:rPr>
              <w:t>های  کنترل موجودی در تولید</w:t>
            </w:r>
          </w:p>
          <w:p w14:paraId="63B8265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81210E2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2715799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هفتة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دوازدهم</w:t>
            </w:r>
          </w:p>
          <w:p w14:paraId="013A8917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15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3DA9D840" w14:textId="36EFF870" w:rsidR="007B1405" w:rsidRPr="00495B53" w:rsidRDefault="00766E1A" w:rsidP="00495B5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495B53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برنامه</w:t>
            </w:r>
            <w:r w:rsidRPr="00495B53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softHyphen/>
            </w:r>
            <w:r w:rsidRPr="00495B53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ریزی مواد مورد نیاز</w:t>
            </w:r>
          </w:p>
          <w:p w14:paraId="2D19F989" w14:textId="105CE986" w:rsidR="00766E1A" w:rsidRPr="00495B53" w:rsidRDefault="00766E1A" w:rsidP="00495B53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495B53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اجزا برنامه</w:t>
            </w:r>
            <w:r w:rsidRPr="00495B53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495B53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ریزی مواد مورد نیاز</w:t>
            </w:r>
          </w:p>
          <w:p w14:paraId="57776776" w14:textId="472B2E00" w:rsidR="004079F2" w:rsidRPr="00495B53" w:rsidRDefault="004079F2" w:rsidP="00495B53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495B53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تقاضای مستقل و وابسته</w:t>
            </w:r>
          </w:p>
          <w:p w14:paraId="04BD2A72" w14:textId="5436296E" w:rsidR="007B1405" w:rsidRPr="00495B53" w:rsidRDefault="004079F2" w:rsidP="00495B53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495B53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روش</w:t>
            </w:r>
            <w:r w:rsidRPr="00495B53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495B53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های برنامه</w:t>
            </w:r>
            <w:r w:rsidRPr="00495B53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495B53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ریزی مواد مورد نیاز</w:t>
            </w:r>
          </w:p>
        </w:tc>
      </w:tr>
      <w:tr w:rsidR="007B1405" w:rsidRPr="00E93DB4" w14:paraId="2F76EF9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81E9428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سیزدهم</w:t>
            </w:r>
          </w:p>
          <w:p w14:paraId="68268524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16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22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1A343C5C" w14:textId="1010C892" w:rsidR="007B1405" w:rsidRPr="004079F2" w:rsidRDefault="004079F2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079F2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مدیریت نگهداری و تعمیرات</w:t>
            </w:r>
          </w:p>
          <w:p w14:paraId="62BE335E" w14:textId="772CEEA5" w:rsidR="004079F2" w:rsidRPr="00495B53" w:rsidRDefault="004079F2" w:rsidP="004079F2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روش</w:t>
            </w:r>
            <w:r w:rsidRPr="00495B5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 مدیریت نگهداری و تعمیرات</w:t>
            </w:r>
          </w:p>
          <w:p w14:paraId="6EEB3518" w14:textId="22A022AE" w:rsidR="004079F2" w:rsidRPr="00495B53" w:rsidRDefault="004079F2" w:rsidP="004079F2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خط مشی</w:t>
            </w:r>
            <w:r w:rsidRPr="00495B5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بلند مدت و کوتاه مدت نت</w:t>
            </w:r>
          </w:p>
          <w:p w14:paraId="745F36F0" w14:textId="19D5DBA0" w:rsidR="004079F2" w:rsidRPr="00495B53" w:rsidRDefault="004079F2" w:rsidP="004079F2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قابلیت اطمینان</w:t>
            </w:r>
          </w:p>
          <w:p w14:paraId="23B0F587" w14:textId="1E1383FA" w:rsidR="004079F2" w:rsidRPr="00495B53" w:rsidRDefault="004079F2" w:rsidP="004079F2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قابلیت اطمینان در سیستم موازی</w:t>
            </w:r>
          </w:p>
          <w:p w14:paraId="56C7F284" w14:textId="5ED90DD1" w:rsidR="004079F2" w:rsidRPr="00495B53" w:rsidRDefault="004079F2" w:rsidP="004079F2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قابلیت اطمینان در سیستم سری</w:t>
            </w:r>
          </w:p>
          <w:p w14:paraId="6ADCB0C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6221B7E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0D2C609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چهاردهم</w:t>
            </w:r>
          </w:p>
          <w:p w14:paraId="3103E7A4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(23/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 تا 29/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3971013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0CCB1880" w14:textId="77777777" w:rsidR="004079F2" w:rsidRPr="00495B53" w:rsidRDefault="004079F2" w:rsidP="00495B53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درک اهمیت تولید در اقتصاد جامعه کارایی و بهره</w:t>
            </w:r>
            <w:r w:rsidRPr="00495B5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وری جایگاه تولید در سازمان و طبقه</w:t>
            </w:r>
            <w:r w:rsidRPr="00495B5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بندی آن بر اساس روش</w:t>
            </w:r>
            <w:r w:rsidRPr="00495B5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95B5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تولید، نوع کالا و جریان عملیات</w:t>
            </w:r>
          </w:p>
          <w:p w14:paraId="41989893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75708AD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5856D51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پانزدهم</w:t>
            </w:r>
          </w:p>
          <w:p w14:paraId="5ABF8D46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30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6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10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47EC1962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08ADDD13" w14:textId="77777777" w:rsidR="004079F2" w:rsidRPr="002403BB" w:rsidRDefault="004079F2" w:rsidP="002403BB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2403BB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آموختن ضرورت برخورد سیستماتیک در فعالیت</w:t>
            </w:r>
            <w:r w:rsidRPr="002403BB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Pr="002403BB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های صنعتی </w:t>
            </w:r>
          </w:p>
          <w:p w14:paraId="4796B29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0232E464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06953907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98B7B5A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شانزدهم</w:t>
            </w:r>
          </w:p>
          <w:p w14:paraId="7708186A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7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10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13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10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31EA5C24" w14:textId="77777777" w:rsidR="002403BB" w:rsidRPr="00B7599C" w:rsidRDefault="002403BB" w:rsidP="002403BB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36"/>
                <w:szCs w:val="36"/>
                <w:rtl/>
              </w:rPr>
            </w:pPr>
            <w:r w:rsidRPr="00B7599C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  <w:r w:rsidRPr="00B7599C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بندی مباحث و مروری بر آنها</w:t>
            </w:r>
          </w:p>
          <w:p w14:paraId="0A12997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25B98521" w14:textId="77777777" w:rsidR="00526646" w:rsidRPr="00E93DB4" w:rsidRDefault="00526646" w:rsidP="007B1405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sectPr w:rsidR="00526646" w:rsidRPr="00E93DB4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6A3E" w14:textId="77777777" w:rsidR="00DB3362" w:rsidRDefault="00DB3362" w:rsidP="0080524D">
      <w:pPr>
        <w:spacing w:after="0" w:line="240" w:lineRule="auto"/>
      </w:pPr>
      <w:r>
        <w:separator/>
      </w:r>
    </w:p>
  </w:endnote>
  <w:endnote w:type="continuationSeparator" w:id="0">
    <w:p w14:paraId="1156F8E8" w14:textId="77777777" w:rsidR="00DB3362" w:rsidRDefault="00DB3362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3104" w14:textId="77777777" w:rsidR="00DB3362" w:rsidRDefault="00DB3362" w:rsidP="0080524D">
      <w:pPr>
        <w:spacing w:after="0" w:line="240" w:lineRule="auto"/>
      </w:pPr>
      <w:r>
        <w:separator/>
      </w:r>
    </w:p>
  </w:footnote>
  <w:footnote w:type="continuationSeparator" w:id="0">
    <w:p w14:paraId="0663AE63" w14:textId="77777777" w:rsidR="00DB3362" w:rsidRDefault="00DB3362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795"/>
    <w:multiLevelType w:val="hybridMultilevel"/>
    <w:tmpl w:val="8436A2E4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97B"/>
    <w:multiLevelType w:val="hybridMultilevel"/>
    <w:tmpl w:val="B852D51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1B3E"/>
    <w:multiLevelType w:val="hybridMultilevel"/>
    <w:tmpl w:val="C3B6A958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7BAB"/>
    <w:multiLevelType w:val="hybridMultilevel"/>
    <w:tmpl w:val="3D6A5B7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E58D2"/>
    <w:multiLevelType w:val="hybridMultilevel"/>
    <w:tmpl w:val="4E2AF0F2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7CA2"/>
    <w:multiLevelType w:val="hybridMultilevel"/>
    <w:tmpl w:val="672EEAA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25176"/>
    <w:multiLevelType w:val="hybridMultilevel"/>
    <w:tmpl w:val="A6CEBF16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2516E"/>
    <w:multiLevelType w:val="hybridMultilevel"/>
    <w:tmpl w:val="4B9C058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A4513"/>
    <w:multiLevelType w:val="hybridMultilevel"/>
    <w:tmpl w:val="37200DE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0555"/>
    <w:multiLevelType w:val="hybridMultilevel"/>
    <w:tmpl w:val="6198900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33EE9"/>
    <w:multiLevelType w:val="hybridMultilevel"/>
    <w:tmpl w:val="552863D4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159DD"/>
    <w:rsid w:val="00057D95"/>
    <w:rsid w:val="00060C50"/>
    <w:rsid w:val="00062B78"/>
    <w:rsid w:val="00063FFF"/>
    <w:rsid w:val="00096220"/>
    <w:rsid w:val="00117A13"/>
    <w:rsid w:val="00130446"/>
    <w:rsid w:val="001B0B8F"/>
    <w:rsid w:val="001E027D"/>
    <w:rsid w:val="00222FCA"/>
    <w:rsid w:val="0022464E"/>
    <w:rsid w:val="00232193"/>
    <w:rsid w:val="002403BB"/>
    <w:rsid w:val="00255D79"/>
    <w:rsid w:val="00276910"/>
    <w:rsid w:val="00276B60"/>
    <w:rsid w:val="0027771B"/>
    <w:rsid w:val="0028380A"/>
    <w:rsid w:val="00296DF1"/>
    <w:rsid w:val="002A5744"/>
    <w:rsid w:val="002D048A"/>
    <w:rsid w:val="002E25FA"/>
    <w:rsid w:val="00311223"/>
    <w:rsid w:val="00350C82"/>
    <w:rsid w:val="00380877"/>
    <w:rsid w:val="003A272D"/>
    <w:rsid w:val="003A61BC"/>
    <w:rsid w:val="003E135C"/>
    <w:rsid w:val="003F6B74"/>
    <w:rsid w:val="004006A4"/>
    <w:rsid w:val="004079F2"/>
    <w:rsid w:val="004453E4"/>
    <w:rsid w:val="00495B53"/>
    <w:rsid w:val="004B5BDF"/>
    <w:rsid w:val="004F62B2"/>
    <w:rsid w:val="00516245"/>
    <w:rsid w:val="00526646"/>
    <w:rsid w:val="005341AA"/>
    <w:rsid w:val="0054338E"/>
    <w:rsid w:val="00576291"/>
    <w:rsid w:val="005B6D77"/>
    <w:rsid w:val="005C065E"/>
    <w:rsid w:val="005D275D"/>
    <w:rsid w:val="005E7E8B"/>
    <w:rsid w:val="006222D1"/>
    <w:rsid w:val="00622DF7"/>
    <w:rsid w:val="00660043"/>
    <w:rsid w:val="006671E6"/>
    <w:rsid w:val="006A4DB6"/>
    <w:rsid w:val="006A7884"/>
    <w:rsid w:val="006E4852"/>
    <w:rsid w:val="007059CE"/>
    <w:rsid w:val="00732985"/>
    <w:rsid w:val="00766E1A"/>
    <w:rsid w:val="007670F7"/>
    <w:rsid w:val="007B1405"/>
    <w:rsid w:val="0080524D"/>
    <w:rsid w:val="00830E79"/>
    <w:rsid w:val="00835058"/>
    <w:rsid w:val="00850534"/>
    <w:rsid w:val="008600FA"/>
    <w:rsid w:val="008640D2"/>
    <w:rsid w:val="00883CC6"/>
    <w:rsid w:val="00896EC4"/>
    <w:rsid w:val="009105D1"/>
    <w:rsid w:val="00944008"/>
    <w:rsid w:val="009455F4"/>
    <w:rsid w:val="009457AF"/>
    <w:rsid w:val="00947AD4"/>
    <w:rsid w:val="00976D3C"/>
    <w:rsid w:val="009C4178"/>
    <w:rsid w:val="009E388E"/>
    <w:rsid w:val="00A17EE3"/>
    <w:rsid w:val="00A305F2"/>
    <w:rsid w:val="00A3146B"/>
    <w:rsid w:val="00A33DDB"/>
    <w:rsid w:val="00A3458B"/>
    <w:rsid w:val="00A345D9"/>
    <w:rsid w:val="00A82B0E"/>
    <w:rsid w:val="00A86915"/>
    <w:rsid w:val="00A92D1E"/>
    <w:rsid w:val="00A97725"/>
    <w:rsid w:val="00AB62B2"/>
    <w:rsid w:val="00AC098F"/>
    <w:rsid w:val="00AC32EE"/>
    <w:rsid w:val="00AE30DD"/>
    <w:rsid w:val="00AE6F17"/>
    <w:rsid w:val="00AF1363"/>
    <w:rsid w:val="00B031D9"/>
    <w:rsid w:val="00B439F5"/>
    <w:rsid w:val="00B54F38"/>
    <w:rsid w:val="00B57FB1"/>
    <w:rsid w:val="00B661FA"/>
    <w:rsid w:val="00B733B0"/>
    <w:rsid w:val="00B942FD"/>
    <w:rsid w:val="00B95C76"/>
    <w:rsid w:val="00BA21F1"/>
    <w:rsid w:val="00BB3FF5"/>
    <w:rsid w:val="00BD1E90"/>
    <w:rsid w:val="00BF4D4F"/>
    <w:rsid w:val="00C24BA7"/>
    <w:rsid w:val="00C269E7"/>
    <w:rsid w:val="00C33A25"/>
    <w:rsid w:val="00C36CFB"/>
    <w:rsid w:val="00C37B40"/>
    <w:rsid w:val="00C50AFC"/>
    <w:rsid w:val="00C74A8F"/>
    <w:rsid w:val="00CD5238"/>
    <w:rsid w:val="00CD555C"/>
    <w:rsid w:val="00CE77D2"/>
    <w:rsid w:val="00D16384"/>
    <w:rsid w:val="00D36E2B"/>
    <w:rsid w:val="00D40758"/>
    <w:rsid w:val="00D74C8B"/>
    <w:rsid w:val="00DB3362"/>
    <w:rsid w:val="00DD4CD4"/>
    <w:rsid w:val="00E055EF"/>
    <w:rsid w:val="00E61BF9"/>
    <w:rsid w:val="00E93DB4"/>
    <w:rsid w:val="00EA59CD"/>
    <w:rsid w:val="00EC3A01"/>
    <w:rsid w:val="00EF3153"/>
    <w:rsid w:val="00F269D7"/>
    <w:rsid w:val="00F81A1D"/>
    <w:rsid w:val="00F879E5"/>
    <w:rsid w:val="00FA3FE4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D748"/>
  <w15:docId w15:val="{435D4407-27C8-4149-B7A8-EF7BAC8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33A-2BF0-4437-8A1B-C70E8C2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plus</cp:lastModifiedBy>
  <cp:revision>10</cp:revision>
  <cp:lastPrinted>2019-05-05T08:48:00Z</cp:lastPrinted>
  <dcterms:created xsi:type="dcterms:W3CDTF">2020-10-15T19:06:00Z</dcterms:created>
  <dcterms:modified xsi:type="dcterms:W3CDTF">2020-10-28T21:22:00Z</dcterms:modified>
</cp:coreProperties>
</file>